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4" w:rsidRPr="00A940FE" w:rsidRDefault="005C5694" w:rsidP="005C5694">
      <w:pPr>
        <w:rPr>
          <w:b/>
          <w:sz w:val="24"/>
          <w:szCs w:val="24"/>
        </w:rPr>
      </w:pPr>
      <w:r w:rsidRPr="00A940F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KINO SZKOŁA</w:t>
      </w:r>
      <w:r w:rsidRPr="00A940FE">
        <w:rPr>
          <w:b/>
          <w:sz w:val="24"/>
          <w:szCs w:val="24"/>
        </w:rPr>
        <w:t xml:space="preserve"> 201</w:t>
      </w:r>
      <w:r w:rsidR="00CF1BF7">
        <w:rPr>
          <w:b/>
          <w:sz w:val="24"/>
          <w:szCs w:val="24"/>
        </w:rPr>
        <w:t>8/2019</w:t>
      </w:r>
      <w:r>
        <w:rPr>
          <w:b/>
          <w:sz w:val="24"/>
          <w:szCs w:val="24"/>
        </w:rPr>
        <w:t xml:space="preserve">  INTERDYSCYPLINARNY  PROGRAM  EDUKACYJI MEDIALNEJ</w:t>
      </w:r>
    </w:p>
    <w:tbl>
      <w:tblPr>
        <w:tblW w:w="11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3685"/>
        <w:gridCol w:w="1418"/>
        <w:gridCol w:w="850"/>
        <w:gridCol w:w="1418"/>
        <w:gridCol w:w="1417"/>
        <w:gridCol w:w="851"/>
      </w:tblGrid>
      <w:tr w:rsidR="005C5694" w:rsidRPr="00474F3F" w:rsidTr="0025752E">
        <w:tc>
          <w:tcPr>
            <w:tcW w:w="1134" w:type="dxa"/>
          </w:tcPr>
          <w:p w:rsidR="005C5694" w:rsidRPr="00474F3F" w:rsidRDefault="005C5694" w:rsidP="00CC1001">
            <w:pPr>
              <w:spacing w:after="0" w:line="240" w:lineRule="auto"/>
            </w:pPr>
            <w:r w:rsidRPr="00474F3F">
              <w:t>Miesiąc</w:t>
            </w:r>
          </w:p>
        </w:tc>
        <w:tc>
          <w:tcPr>
            <w:tcW w:w="851" w:type="dxa"/>
          </w:tcPr>
          <w:p w:rsidR="005C5694" w:rsidRPr="00474F3F" w:rsidRDefault="005C5694" w:rsidP="00CC1001">
            <w:pPr>
              <w:spacing w:after="0" w:line="240" w:lineRule="auto"/>
            </w:pPr>
            <w:r w:rsidRPr="00474F3F">
              <w:t>Data/</w:t>
            </w:r>
          </w:p>
          <w:p w:rsidR="005C5694" w:rsidRPr="00474F3F" w:rsidRDefault="005C5694" w:rsidP="00CC1001">
            <w:pPr>
              <w:spacing w:after="0" w:line="240" w:lineRule="auto"/>
            </w:pPr>
            <w:r w:rsidRPr="00474F3F">
              <w:t>godz.</w:t>
            </w:r>
          </w:p>
        </w:tc>
        <w:tc>
          <w:tcPr>
            <w:tcW w:w="3685" w:type="dxa"/>
          </w:tcPr>
          <w:p w:rsidR="005C5694" w:rsidRPr="00474F3F" w:rsidRDefault="005C5694" w:rsidP="00CC1001">
            <w:pPr>
              <w:spacing w:after="0" w:line="240" w:lineRule="auto"/>
            </w:pPr>
            <w:r>
              <w:t>Temat, tyt.</w:t>
            </w:r>
            <w:r w:rsidRPr="00474F3F">
              <w:t xml:space="preserve"> filmu</w:t>
            </w:r>
            <w:r>
              <w:t>/  temat warsztatów</w:t>
            </w:r>
          </w:p>
        </w:tc>
        <w:tc>
          <w:tcPr>
            <w:tcW w:w="1418" w:type="dxa"/>
          </w:tcPr>
          <w:p w:rsidR="005C5694" w:rsidRPr="00474F3F" w:rsidRDefault="005C5694" w:rsidP="00CC1001">
            <w:pPr>
              <w:spacing w:after="0" w:line="240" w:lineRule="auto"/>
            </w:pPr>
            <w:r w:rsidRPr="00474F3F">
              <w:t>szkoła</w:t>
            </w:r>
          </w:p>
        </w:tc>
        <w:tc>
          <w:tcPr>
            <w:tcW w:w="850" w:type="dxa"/>
          </w:tcPr>
          <w:p w:rsidR="005C5694" w:rsidRPr="00474F3F" w:rsidRDefault="005C5694" w:rsidP="00CC1001">
            <w:pPr>
              <w:spacing w:after="0" w:line="240" w:lineRule="auto"/>
            </w:pPr>
            <w:r w:rsidRPr="00474F3F">
              <w:t>Ilość os.</w:t>
            </w:r>
            <w:r>
              <w:t xml:space="preserve"> </w:t>
            </w:r>
          </w:p>
        </w:tc>
        <w:tc>
          <w:tcPr>
            <w:tcW w:w="1418" w:type="dxa"/>
          </w:tcPr>
          <w:p w:rsidR="005C5694" w:rsidRPr="00474F3F" w:rsidRDefault="005C5694" w:rsidP="00CC1001">
            <w:pPr>
              <w:spacing w:after="0" w:line="240" w:lineRule="auto"/>
            </w:pPr>
            <w:r>
              <w:t>koordynator</w:t>
            </w:r>
          </w:p>
        </w:tc>
        <w:tc>
          <w:tcPr>
            <w:tcW w:w="1417" w:type="dxa"/>
          </w:tcPr>
          <w:p w:rsidR="005C5694" w:rsidRPr="00474F3F" w:rsidRDefault="005C5694" w:rsidP="00CC1001">
            <w:pPr>
              <w:spacing w:after="0" w:line="240" w:lineRule="auto"/>
            </w:pPr>
            <w:r w:rsidRPr="00474F3F">
              <w:t>klasy</w:t>
            </w:r>
          </w:p>
        </w:tc>
        <w:tc>
          <w:tcPr>
            <w:tcW w:w="851" w:type="dxa"/>
          </w:tcPr>
          <w:p w:rsidR="005C5694" w:rsidRPr="00474F3F" w:rsidRDefault="005C5694" w:rsidP="00CC1001">
            <w:pPr>
              <w:spacing w:after="0" w:line="240" w:lineRule="auto"/>
              <w:ind w:left="-391"/>
            </w:pPr>
            <w:r>
              <w:t>U      uwagi</w:t>
            </w:r>
          </w:p>
        </w:tc>
      </w:tr>
      <w:tr w:rsidR="00C77F4B" w:rsidRPr="00474F3F" w:rsidTr="0025752E">
        <w:trPr>
          <w:trHeight w:val="466"/>
        </w:trPr>
        <w:tc>
          <w:tcPr>
            <w:tcW w:w="1134" w:type="dxa"/>
            <w:vMerge w:val="restart"/>
          </w:tcPr>
          <w:p w:rsidR="00C77F4B" w:rsidRPr="00474F3F" w:rsidRDefault="005A504C" w:rsidP="00CC1001">
            <w:pPr>
              <w:spacing w:after="0" w:line="240" w:lineRule="auto"/>
            </w:pPr>
            <w:proofErr w:type="spellStart"/>
            <w:r>
              <w:t>Paździer</w:t>
            </w:r>
            <w:proofErr w:type="spellEnd"/>
          </w:p>
          <w:p w:rsidR="00C77F4B" w:rsidRPr="00271673" w:rsidRDefault="00C77F4B" w:rsidP="00CC1001">
            <w:pPr>
              <w:rPr>
                <w:b/>
              </w:rPr>
            </w:pPr>
            <w:r>
              <w:t xml:space="preserve">          </w:t>
            </w:r>
          </w:p>
          <w:p w:rsidR="00C77F4B" w:rsidRPr="00271673" w:rsidRDefault="00C77F4B" w:rsidP="00CC1001">
            <w:pPr>
              <w:rPr>
                <w:b/>
              </w:rPr>
            </w:pPr>
            <w:r>
              <w:t xml:space="preserve">        </w:t>
            </w:r>
          </w:p>
        </w:tc>
        <w:tc>
          <w:tcPr>
            <w:tcW w:w="851" w:type="dxa"/>
            <w:vMerge w:val="restart"/>
          </w:tcPr>
          <w:p w:rsidR="00C77F4B" w:rsidRDefault="00E833E9" w:rsidP="00CC1001">
            <w:pPr>
              <w:spacing w:after="0" w:line="240" w:lineRule="auto"/>
            </w:pPr>
            <w:r>
              <w:t>18.10</w:t>
            </w:r>
          </w:p>
          <w:p w:rsidR="00E833E9" w:rsidRPr="00474F3F" w:rsidRDefault="00E833E9" w:rsidP="00CC1001">
            <w:pPr>
              <w:spacing w:after="0" w:line="240" w:lineRule="auto"/>
            </w:pPr>
            <w:r>
              <w:t>Godz. 8.30</w:t>
            </w:r>
          </w:p>
        </w:tc>
        <w:tc>
          <w:tcPr>
            <w:tcW w:w="3685" w:type="dxa"/>
            <w:vMerge w:val="restart"/>
          </w:tcPr>
          <w:p w:rsidR="005A504C" w:rsidRDefault="00C77F4B" w:rsidP="00CC1001">
            <w:pPr>
              <w:spacing w:after="0" w:line="240" w:lineRule="auto"/>
            </w:pPr>
            <w:r>
              <w:t xml:space="preserve">ZASADY I UMOWY - JAK JE </w:t>
            </w:r>
            <w:r w:rsidRPr="00987D8E">
              <w:t xml:space="preserve">PRZESTRZEGAĆ I DLACZEGO? </w:t>
            </w:r>
          </w:p>
          <w:p w:rsidR="00C77F4B" w:rsidRPr="00D776C5" w:rsidRDefault="00C77F4B" w:rsidP="00CC1001">
            <w:pPr>
              <w:spacing w:after="0" w:line="240" w:lineRule="auto"/>
            </w:pPr>
            <w:r w:rsidRPr="00987D8E">
              <w:rPr>
                <w:b/>
              </w:rPr>
              <w:t>Zielona szkoła,</w:t>
            </w:r>
            <w:r w:rsidRPr="00987D8E">
              <w:t xml:space="preserve"> reż. Simone van </w:t>
            </w:r>
            <w:proofErr w:type="spellStart"/>
            <w:r w:rsidRPr="00987D8E">
              <w:t>Dusseldorp</w:t>
            </w:r>
            <w:proofErr w:type="spellEnd"/>
            <w:r w:rsidRPr="00987D8E">
              <w:t>, Holandia 2016, 80 min.</w:t>
            </w:r>
          </w:p>
        </w:tc>
        <w:tc>
          <w:tcPr>
            <w:tcW w:w="1418" w:type="dxa"/>
          </w:tcPr>
          <w:p w:rsidR="00C77F4B" w:rsidRPr="00474F3F" w:rsidRDefault="00C77F4B" w:rsidP="00CC1001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C77F4B" w:rsidRPr="00474F3F" w:rsidRDefault="00C77F4B" w:rsidP="00CC1001">
            <w:pPr>
              <w:spacing w:after="0" w:line="240" w:lineRule="auto"/>
            </w:pPr>
            <w:r>
              <w:t>34</w:t>
            </w:r>
          </w:p>
        </w:tc>
        <w:tc>
          <w:tcPr>
            <w:tcW w:w="1418" w:type="dxa"/>
          </w:tcPr>
          <w:p w:rsidR="00C77F4B" w:rsidRPr="00474F3F" w:rsidRDefault="00C77F4B" w:rsidP="00987D8E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C77F4B" w:rsidRPr="00474F3F" w:rsidRDefault="00C77F4B" w:rsidP="00CC1001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C77F4B" w:rsidRDefault="00C77F4B" w:rsidP="00CC1001">
            <w:pPr>
              <w:spacing w:after="0" w:line="240" w:lineRule="auto"/>
              <w:ind w:left="34"/>
            </w:pPr>
          </w:p>
        </w:tc>
      </w:tr>
      <w:tr w:rsidR="00C77F4B" w:rsidRPr="00474F3F" w:rsidTr="0025752E">
        <w:trPr>
          <w:trHeight w:val="560"/>
        </w:trPr>
        <w:tc>
          <w:tcPr>
            <w:tcW w:w="1134" w:type="dxa"/>
            <w:vMerge/>
          </w:tcPr>
          <w:p w:rsidR="00C77F4B" w:rsidRPr="00474F3F" w:rsidRDefault="00C77F4B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C77F4B" w:rsidRPr="00474F3F" w:rsidRDefault="00C77F4B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C77F4B" w:rsidRDefault="00C77F4B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C77F4B" w:rsidRDefault="00C77F4B" w:rsidP="00CC1001">
            <w:pPr>
              <w:spacing w:after="0" w:line="240" w:lineRule="auto"/>
            </w:pPr>
            <w:r>
              <w:t>SP Witkowice</w:t>
            </w:r>
          </w:p>
        </w:tc>
        <w:tc>
          <w:tcPr>
            <w:tcW w:w="850" w:type="dxa"/>
          </w:tcPr>
          <w:p w:rsidR="00C77F4B" w:rsidRDefault="00E833E9" w:rsidP="00CC1001">
            <w:pPr>
              <w:spacing w:after="0" w:line="240" w:lineRule="auto"/>
            </w:pPr>
            <w:r>
              <w:t>32</w:t>
            </w:r>
          </w:p>
        </w:tc>
        <w:tc>
          <w:tcPr>
            <w:tcW w:w="1418" w:type="dxa"/>
          </w:tcPr>
          <w:p w:rsidR="00C77F4B" w:rsidRDefault="0082387E" w:rsidP="00987D8E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Romik</w:t>
            </w:r>
            <w:proofErr w:type="spellEnd"/>
          </w:p>
        </w:tc>
        <w:tc>
          <w:tcPr>
            <w:tcW w:w="1417" w:type="dxa"/>
          </w:tcPr>
          <w:p w:rsidR="00C77F4B" w:rsidRDefault="00C77F4B" w:rsidP="00CC1001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C77F4B" w:rsidRDefault="00C77F4B" w:rsidP="00CC1001">
            <w:pPr>
              <w:spacing w:after="0" w:line="240" w:lineRule="auto"/>
              <w:ind w:left="34"/>
            </w:pPr>
          </w:p>
        </w:tc>
      </w:tr>
      <w:tr w:rsidR="00D530D0" w:rsidRPr="00474F3F" w:rsidTr="0025752E">
        <w:trPr>
          <w:trHeight w:val="390"/>
        </w:trPr>
        <w:tc>
          <w:tcPr>
            <w:tcW w:w="1134" w:type="dxa"/>
            <w:vMerge/>
          </w:tcPr>
          <w:p w:rsidR="00D530D0" w:rsidRPr="00474F3F" w:rsidRDefault="00D530D0" w:rsidP="00CC1001"/>
        </w:tc>
        <w:tc>
          <w:tcPr>
            <w:tcW w:w="851" w:type="dxa"/>
            <w:vMerge w:val="restart"/>
          </w:tcPr>
          <w:p w:rsidR="00D530D0" w:rsidRDefault="00D530D0" w:rsidP="00CC1001">
            <w:pPr>
              <w:spacing w:after="0" w:line="240" w:lineRule="auto"/>
            </w:pPr>
          </w:p>
          <w:p w:rsidR="00D530D0" w:rsidRDefault="00E833E9" w:rsidP="00CC1001">
            <w:pPr>
              <w:spacing w:after="0" w:line="240" w:lineRule="auto"/>
            </w:pPr>
            <w:r>
              <w:t>18.10</w:t>
            </w:r>
          </w:p>
          <w:p w:rsidR="00E833E9" w:rsidRDefault="00E833E9" w:rsidP="00CC1001">
            <w:pPr>
              <w:spacing w:after="0" w:line="240" w:lineRule="auto"/>
            </w:pPr>
            <w:r>
              <w:t>Godz. 11.00</w:t>
            </w:r>
          </w:p>
        </w:tc>
        <w:tc>
          <w:tcPr>
            <w:tcW w:w="3685" w:type="dxa"/>
            <w:vMerge w:val="restart"/>
          </w:tcPr>
          <w:p w:rsidR="00DA4253" w:rsidRDefault="00DA4253" w:rsidP="00D776C5">
            <w:pPr>
              <w:spacing w:after="0" w:line="240" w:lineRule="auto"/>
            </w:pPr>
          </w:p>
          <w:p w:rsidR="00D530D0" w:rsidRPr="00D776C5" w:rsidRDefault="00D530D0" w:rsidP="00D776C5">
            <w:pPr>
              <w:spacing w:after="0" w:line="240" w:lineRule="auto"/>
            </w:pPr>
            <w:r w:rsidRPr="00987D8E">
              <w:t xml:space="preserve">BYĆ „INNYM” W SZKOLNEJ DŻUNGLI. O TOLERANCJI I AKCEPTACJI </w:t>
            </w:r>
            <w:r w:rsidRPr="00987D8E">
              <w:rPr>
                <w:b/>
              </w:rPr>
              <w:t>Cudowny chłopak, reż. Stephen</w:t>
            </w:r>
            <w:r w:rsidRPr="00987D8E">
              <w:t xml:space="preserve"> </w:t>
            </w:r>
            <w:proofErr w:type="spellStart"/>
            <w:r w:rsidRPr="00987D8E">
              <w:t>Chbosky</w:t>
            </w:r>
            <w:proofErr w:type="spellEnd"/>
            <w:r w:rsidRPr="00987D8E">
              <w:t>, Hongkong/ USA 2017, 113 min.</w:t>
            </w:r>
          </w:p>
        </w:tc>
        <w:tc>
          <w:tcPr>
            <w:tcW w:w="1418" w:type="dxa"/>
          </w:tcPr>
          <w:p w:rsidR="00D530D0" w:rsidRDefault="00D530D0" w:rsidP="00CC1001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D530D0" w:rsidRDefault="00D530D0" w:rsidP="00CC1001">
            <w:pPr>
              <w:spacing w:after="0" w:line="240" w:lineRule="auto"/>
            </w:pPr>
            <w:r>
              <w:t>63</w:t>
            </w:r>
          </w:p>
        </w:tc>
        <w:tc>
          <w:tcPr>
            <w:tcW w:w="1418" w:type="dxa"/>
          </w:tcPr>
          <w:p w:rsidR="00D530D0" w:rsidRDefault="005A504C" w:rsidP="005A504C">
            <w:pPr>
              <w:spacing w:after="0" w:line="240" w:lineRule="auto"/>
            </w:pPr>
            <w:r>
              <w:t>A.</w:t>
            </w:r>
            <w:r w:rsidR="00DB1EC8">
              <w:t xml:space="preserve"> </w:t>
            </w:r>
            <w:r w:rsidR="00D530D0">
              <w:t>Maciąga</w:t>
            </w:r>
          </w:p>
        </w:tc>
        <w:tc>
          <w:tcPr>
            <w:tcW w:w="1417" w:type="dxa"/>
          </w:tcPr>
          <w:p w:rsidR="00D530D0" w:rsidRDefault="00D530D0" w:rsidP="00CC1001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D530D0" w:rsidRDefault="00D530D0" w:rsidP="00CC1001">
            <w:pPr>
              <w:spacing w:after="0" w:line="240" w:lineRule="auto"/>
              <w:ind w:left="34"/>
            </w:pPr>
          </w:p>
        </w:tc>
      </w:tr>
      <w:tr w:rsidR="00D530D0" w:rsidRPr="00474F3F" w:rsidTr="0025752E">
        <w:tc>
          <w:tcPr>
            <w:tcW w:w="1134" w:type="dxa"/>
            <w:vMerge/>
          </w:tcPr>
          <w:p w:rsidR="00D530D0" w:rsidRPr="00474F3F" w:rsidRDefault="00D530D0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D530D0" w:rsidRDefault="00D530D0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D530D0" w:rsidRPr="008F04F7" w:rsidRDefault="00D530D0" w:rsidP="00CC1001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D530D0" w:rsidRDefault="00D530D0" w:rsidP="00CC1001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D530D0" w:rsidRDefault="00D530D0" w:rsidP="00CC1001">
            <w:pPr>
              <w:spacing w:after="0" w:line="240" w:lineRule="auto"/>
            </w:pPr>
            <w:r>
              <w:t>88</w:t>
            </w:r>
          </w:p>
        </w:tc>
        <w:tc>
          <w:tcPr>
            <w:tcW w:w="1418" w:type="dxa"/>
          </w:tcPr>
          <w:p w:rsidR="00D530D0" w:rsidRDefault="00D530D0" w:rsidP="00AE392B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D530D0" w:rsidRDefault="00D530D0" w:rsidP="00CC1001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5A504C" w:rsidRDefault="005A504C" w:rsidP="005A504C">
            <w:pPr>
              <w:spacing w:after="0" w:line="240" w:lineRule="auto"/>
            </w:pPr>
          </w:p>
        </w:tc>
      </w:tr>
      <w:tr w:rsidR="00D530D0" w:rsidRPr="00474F3F" w:rsidTr="0025752E">
        <w:trPr>
          <w:trHeight w:val="410"/>
        </w:trPr>
        <w:tc>
          <w:tcPr>
            <w:tcW w:w="1134" w:type="dxa"/>
            <w:vMerge/>
          </w:tcPr>
          <w:p w:rsidR="00D530D0" w:rsidRPr="00474F3F" w:rsidRDefault="00D530D0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D530D0" w:rsidRDefault="00D530D0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D530D0" w:rsidRPr="008F04F7" w:rsidRDefault="00D530D0" w:rsidP="00CC1001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D530D0" w:rsidRDefault="00D530D0" w:rsidP="00CC1001">
            <w:pPr>
              <w:spacing w:after="0" w:line="240" w:lineRule="auto"/>
            </w:pPr>
            <w:r>
              <w:t xml:space="preserve">SP Witkowice </w:t>
            </w:r>
          </w:p>
        </w:tc>
        <w:tc>
          <w:tcPr>
            <w:tcW w:w="850" w:type="dxa"/>
          </w:tcPr>
          <w:p w:rsidR="00D530D0" w:rsidRDefault="00D530D0" w:rsidP="00CC1001">
            <w:pPr>
              <w:spacing w:after="0" w:line="240" w:lineRule="auto"/>
            </w:pPr>
            <w:r>
              <w:t>79</w:t>
            </w:r>
          </w:p>
        </w:tc>
        <w:tc>
          <w:tcPr>
            <w:tcW w:w="1418" w:type="dxa"/>
          </w:tcPr>
          <w:p w:rsidR="00D530D0" w:rsidRDefault="0082387E" w:rsidP="00AE392B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Romik</w:t>
            </w:r>
            <w:proofErr w:type="spellEnd"/>
          </w:p>
        </w:tc>
        <w:tc>
          <w:tcPr>
            <w:tcW w:w="1417" w:type="dxa"/>
          </w:tcPr>
          <w:p w:rsidR="00D530D0" w:rsidRDefault="00D530D0" w:rsidP="00CC1001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D530D0" w:rsidRDefault="00D530D0" w:rsidP="00D530D0">
            <w:pPr>
              <w:spacing w:after="0" w:line="240" w:lineRule="auto"/>
            </w:pPr>
          </w:p>
        </w:tc>
      </w:tr>
      <w:tr w:rsidR="00D530D0" w:rsidRPr="00474F3F" w:rsidTr="0025752E">
        <w:trPr>
          <w:trHeight w:val="248"/>
        </w:trPr>
        <w:tc>
          <w:tcPr>
            <w:tcW w:w="1134" w:type="dxa"/>
            <w:vMerge/>
          </w:tcPr>
          <w:p w:rsidR="00D530D0" w:rsidRPr="00474F3F" w:rsidRDefault="00D530D0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D530D0" w:rsidRDefault="00D530D0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D530D0" w:rsidRPr="008F04F7" w:rsidRDefault="00D530D0" w:rsidP="00CC1001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D530D0" w:rsidRDefault="00D530D0" w:rsidP="00CC1001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D530D0" w:rsidRDefault="00D530D0" w:rsidP="00CC1001">
            <w:pPr>
              <w:spacing w:after="0" w:line="240" w:lineRule="auto"/>
            </w:pPr>
            <w:r>
              <w:t>16</w:t>
            </w:r>
          </w:p>
        </w:tc>
        <w:tc>
          <w:tcPr>
            <w:tcW w:w="1418" w:type="dxa"/>
          </w:tcPr>
          <w:p w:rsidR="00D530D0" w:rsidRDefault="00D530D0" w:rsidP="00AE392B">
            <w:pPr>
              <w:spacing w:after="0" w:line="240" w:lineRule="auto"/>
            </w:pPr>
            <w:r>
              <w:t>A.</w:t>
            </w:r>
            <w:r w:rsidR="00DB1EC8">
              <w:t xml:space="preserve"> </w:t>
            </w:r>
            <w:r>
              <w:t>Maciąga</w:t>
            </w:r>
          </w:p>
        </w:tc>
        <w:tc>
          <w:tcPr>
            <w:tcW w:w="1417" w:type="dxa"/>
          </w:tcPr>
          <w:p w:rsidR="00D530D0" w:rsidRDefault="00D530D0" w:rsidP="00CC1001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D530D0" w:rsidRDefault="00D530D0" w:rsidP="00D530D0">
            <w:pPr>
              <w:spacing w:after="0" w:line="240" w:lineRule="auto"/>
            </w:pPr>
          </w:p>
        </w:tc>
      </w:tr>
      <w:tr w:rsidR="00433A34" w:rsidRPr="00474F3F" w:rsidTr="0025752E">
        <w:tc>
          <w:tcPr>
            <w:tcW w:w="1134" w:type="dxa"/>
            <w:vMerge/>
          </w:tcPr>
          <w:p w:rsidR="00433A34" w:rsidRDefault="00433A34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33A34" w:rsidRDefault="00E833E9" w:rsidP="00CC1001">
            <w:pPr>
              <w:spacing w:after="0" w:line="240" w:lineRule="auto"/>
            </w:pPr>
            <w:r>
              <w:t>09.10</w:t>
            </w:r>
          </w:p>
          <w:p w:rsidR="00E833E9" w:rsidRDefault="00E833E9" w:rsidP="00CC1001">
            <w:pPr>
              <w:spacing w:after="0" w:line="240" w:lineRule="auto"/>
            </w:pPr>
            <w:r>
              <w:t xml:space="preserve"> Godz. 9.45</w:t>
            </w:r>
          </w:p>
        </w:tc>
        <w:tc>
          <w:tcPr>
            <w:tcW w:w="3685" w:type="dxa"/>
            <w:vMerge w:val="restart"/>
          </w:tcPr>
          <w:p w:rsidR="00433A34" w:rsidRDefault="00F00799" w:rsidP="00CC1001">
            <w:pPr>
              <w:spacing w:after="0" w:line="240" w:lineRule="auto"/>
              <w:rPr>
                <w:b/>
              </w:rPr>
            </w:pPr>
            <w:r w:rsidRPr="00F00799">
              <w:t>MOTYWACJA - PODSTAWA SUKCESU</w:t>
            </w:r>
            <w:r w:rsidRPr="00F00799">
              <w:rPr>
                <w:b/>
              </w:rPr>
              <w:t xml:space="preserve"> Wicher 2: Na przekór wszystkiemu, </w:t>
            </w:r>
            <w:r w:rsidRPr="00F00799">
              <w:t xml:space="preserve">reż. </w:t>
            </w:r>
            <w:proofErr w:type="spellStart"/>
            <w:r w:rsidRPr="00F00799">
              <w:t>Katja</w:t>
            </w:r>
            <w:proofErr w:type="spellEnd"/>
            <w:r w:rsidRPr="00F00799">
              <w:t xml:space="preserve"> von Garnier, Niemcy 2015, 90 min</w:t>
            </w:r>
          </w:p>
        </w:tc>
        <w:tc>
          <w:tcPr>
            <w:tcW w:w="1418" w:type="dxa"/>
          </w:tcPr>
          <w:p w:rsidR="00433A34" w:rsidRDefault="0025752E" w:rsidP="00CC1001">
            <w:pPr>
              <w:spacing w:after="0" w:line="240" w:lineRule="auto"/>
            </w:pPr>
            <w:r>
              <w:t xml:space="preserve"> PZ nr 11 -</w:t>
            </w:r>
            <w:r w:rsidR="00F00799">
              <w:t>LO Wysp</w:t>
            </w:r>
          </w:p>
        </w:tc>
        <w:tc>
          <w:tcPr>
            <w:tcW w:w="850" w:type="dxa"/>
          </w:tcPr>
          <w:p w:rsidR="00433A34" w:rsidRDefault="00F00799" w:rsidP="00CC1001">
            <w:pPr>
              <w:spacing w:after="0" w:line="240" w:lineRule="auto"/>
            </w:pPr>
            <w:r>
              <w:t>60</w:t>
            </w:r>
          </w:p>
        </w:tc>
        <w:tc>
          <w:tcPr>
            <w:tcW w:w="1418" w:type="dxa"/>
          </w:tcPr>
          <w:p w:rsidR="00433A34" w:rsidRDefault="00F00799" w:rsidP="00CC1001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Cisiński</w:t>
            </w:r>
            <w:proofErr w:type="spellEnd"/>
          </w:p>
        </w:tc>
        <w:tc>
          <w:tcPr>
            <w:tcW w:w="1417" w:type="dxa"/>
          </w:tcPr>
          <w:p w:rsidR="00433A34" w:rsidRDefault="00F00799" w:rsidP="00CC1001">
            <w:pPr>
              <w:spacing w:after="0" w:line="240" w:lineRule="auto"/>
            </w:pPr>
            <w:proofErr w:type="spellStart"/>
            <w:r>
              <w:t>gim</w:t>
            </w:r>
            <w:proofErr w:type="spellEnd"/>
          </w:p>
        </w:tc>
        <w:tc>
          <w:tcPr>
            <w:tcW w:w="851" w:type="dxa"/>
          </w:tcPr>
          <w:p w:rsidR="00433A34" w:rsidRDefault="00433A34" w:rsidP="00CC1001">
            <w:pPr>
              <w:spacing w:after="0" w:line="240" w:lineRule="auto"/>
              <w:ind w:left="34"/>
            </w:pPr>
          </w:p>
        </w:tc>
      </w:tr>
      <w:tr w:rsidR="00433A34" w:rsidRPr="00474F3F" w:rsidTr="0025752E">
        <w:tc>
          <w:tcPr>
            <w:tcW w:w="1134" w:type="dxa"/>
            <w:vMerge/>
          </w:tcPr>
          <w:p w:rsidR="00433A34" w:rsidRDefault="00433A34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33A34" w:rsidRPr="00AE7DED" w:rsidRDefault="00433A34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Merge/>
          </w:tcPr>
          <w:p w:rsidR="00433A34" w:rsidRDefault="00433A34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433A34" w:rsidRDefault="00E833E9" w:rsidP="00CC1001">
            <w:pPr>
              <w:spacing w:after="0" w:line="240" w:lineRule="auto"/>
            </w:pPr>
            <w:r>
              <w:t>SP nr 1</w:t>
            </w:r>
          </w:p>
        </w:tc>
        <w:tc>
          <w:tcPr>
            <w:tcW w:w="850" w:type="dxa"/>
          </w:tcPr>
          <w:p w:rsidR="00433A34" w:rsidRDefault="00E833E9" w:rsidP="00CC1001">
            <w:pPr>
              <w:spacing w:after="0" w:line="240" w:lineRule="auto"/>
            </w:pPr>
            <w:r>
              <w:t>40</w:t>
            </w:r>
          </w:p>
        </w:tc>
        <w:tc>
          <w:tcPr>
            <w:tcW w:w="1418" w:type="dxa"/>
          </w:tcPr>
          <w:p w:rsidR="00433A34" w:rsidRDefault="00E833E9" w:rsidP="00CC1001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Opyrchał</w:t>
            </w:r>
            <w:proofErr w:type="spellEnd"/>
          </w:p>
        </w:tc>
        <w:tc>
          <w:tcPr>
            <w:tcW w:w="1417" w:type="dxa"/>
          </w:tcPr>
          <w:p w:rsidR="00433A34" w:rsidRDefault="00E833E9" w:rsidP="00CC1001">
            <w:pPr>
              <w:spacing w:after="0" w:line="240" w:lineRule="auto"/>
            </w:pPr>
            <w:r>
              <w:t>VII</w:t>
            </w:r>
          </w:p>
        </w:tc>
        <w:tc>
          <w:tcPr>
            <w:tcW w:w="851" w:type="dxa"/>
          </w:tcPr>
          <w:p w:rsidR="00433A34" w:rsidRDefault="00433A34" w:rsidP="00CC1001">
            <w:pPr>
              <w:spacing w:after="0" w:line="240" w:lineRule="auto"/>
              <w:ind w:left="34"/>
            </w:pPr>
          </w:p>
        </w:tc>
      </w:tr>
      <w:tr w:rsidR="00293A30" w:rsidRPr="00474F3F" w:rsidTr="0025752E">
        <w:tc>
          <w:tcPr>
            <w:tcW w:w="1134" w:type="dxa"/>
            <w:vMerge w:val="restart"/>
          </w:tcPr>
          <w:p w:rsidR="00293A30" w:rsidRDefault="00293A30" w:rsidP="00CC1001">
            <w:pPr>
              <w:spacing w:after="0" w:line="240" w:lineRule="auto"/>
            </w:pPr>
            <w:r>
              <w:t>Listopad</w:t>
            </w:r>
          </w:p>
          <w:p w:rsidR="00293A30" w:rsidRPr="00474F3F" w:rsidRDefault="00293A30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293A30" w:rsidRPr="00474F3F" w:rsidRDefault="00293A30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293A30" w:rsidRDefault="00293A30" w:rsidP="005A504C">
            <w:pPr>
              <w:spacing w:after="0" w:line="240" w:lineRule="auto"/>
              <w:rPr>
                <w:i/>
              </w:rPr>
            </w:pPr>
          </w:p>
          <w:p w:rsidR="00293A30" w:rsidRDefault="00293A30" w:rsidP="005A504C">
            <w:pPr>
              <w:spacing w:after="0" w:line="240" w:lineRule="auto"/>
              <w:rPr>
                <w:i/>
              </w:rPr>
            </w:pPr>
            <w:r w:rsidRPr="005A504C">
              <w:rPr>
                <w:i/>
              </w:rPr>
              <w:t xml:space="preserve">UWIERZYĆ W SIEBIE - CO TO OZNACZA I JAK TO ZROBIĆ? </w:t>
            </w:r>
          </w:p>
          <w:p w:rsidR="00293A30" w:rsidRPr="005A504C" w:rsidRDefault="00293A30" w:rsidP="005A504C">
            <w:pPr>
              <w:spacing w:after="0" w:line="240" w:lineRule="auto"/>
              <w:rPr>
                <w:i/>
              </w:rPr>
            </w:pPr>
            <w:r w:rsidRPr="005A504C">
              <w:rPr>
                <w:b/>
                <w:i/>
              </w:rPr>
              <w:t xml:space="preserve">Munio: Strażnik Księżyca, </w:t>
            </w:r>
            <w:r w:rsidRPr="005A504C">
              <w:rPr>
                <w:i/>
              </w:rPr>
              <w:t xml:space="preserve">reż. </w:t>
            </w:r>
            <w:proofErr w:type="spellStart"/>
            <w:r w:rsidRPr="005A504C">
              <w:rPr>
                <w:i/>
              </w:rPr>
              <w:t>Alexandre</w:t>
            </w:r>
            <w:proofErr w:type="spellEnd"/>
            <w:r w:rsidRPr="005A504C">
              <w:rPr>
                <w:i/>
              </w:rPr>
              <w:t xml:space="preserve"> </w:t>
            </w:r>
            <w:proofErr w:type="spellStart"/>
            <w:r w:rsidRPr="005A504C">
              <w:rPr>
                <w:i/>
              </w:rPr>
              <w:t>Heboyan</w:t>
            </w:r>
            <w:proofErr w:type="spellEnd"/>
            <w:r w:rsidRPr="005A504C">
              <w:rPr>
                <w:i/>
              </w:rPr>
              <w:t xml:space="preserve">/ </w:t>
            </w:r>
            <w:proofErr w:type="spellStart"/>
            <w:r w:rsidRPr="005A504C">
              <w:rPr>
                <w:i/>
              </w:rPr>
              <w:t>Benoît</w:t>
            </w:r>
            <w:proofErr w:type="spellEnd"/>
            <w:r w:rsidRPr="005A504C">
              <w:rPr>
                <w:i/>
              </w:rPr>
              <w:t xml:space="preserve"> </w:t>
            </w:r>
            <w:proofErr w:type="spellStart"/>
            <w:r w:rsidRPr="005A504C">
              <w:rPr>
                <w:i/>
              </w:rPr>
              <w:t>Philippon</w:t>
            </w:r>
            <w:proofErr w:type="spellEnd"/>
            <w:r w:rsidRPr="005A504C">
              <w:rPr>
                <w:i/>
              </w:rPr>
              <w:t xml:space="preserve">, Francja 2014, 85 min. </w:t>
            </w:r>
          </w:p>
          <w:p w:rsidR="00293A30" w:rsidRPr="007D77A4" w:rsidRDefault="00293A30" w:rsidP="005A504C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293A30" w:rsidRDefault="00293A30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293A30" w:rsidRDefault="00293A30" w:rsidP="00E45418">
            <w:pPr>
              <w:spacing w:after="0" w:line="240" w:lineRule="auto"/>
            </w:pPr>
            <w:r>
              <w:t>21</w:t>
            </w:r>
          </w:p>
        </w:tc>
        <w:tc>
          <w:tcPr>
            <w:tcW w:w="1418" w:type="dxa"/>
          </w:tcPr>
          <w:p w:rsidR="00293A30" w:rsidRDefault="00293A30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293A30" w:rsidRDefault="00293A30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293A30" w:rsidRDefault="00293A30" w:rsidP="00CC1001">
            <w:pPr>
              <w:spacing w:after="0" w:line="240" w:lineRule="auto"/>
              <w:ind w:left="34"/>
            </w:pPr>
          </w:p>
        </w:tc>
      </w:tr>
      <w:tr w:rsidR="00293A30" w:rsidRPr="00474F3F" w:rsidTr="0025752E">
        <w:tc>
          <w:tcPr>
            <w:tcW w:w="1134" w:type="dxa"/>
            <w:vMerge/>
          </w:tcPr>
          <w:p w:rsidR="00293A30" w:rsidRDefault="00293A30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293A30" w:rsidRPr="00474F3F" w:rsidRDefault="00293A30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293A30" w:rsidRPr="001B1BB1" w:rsidRDefault="00293A30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293A30" w:rsidRDefault="00293A30" w:rsidP="00CC1001">
            <w:pPr>
              <w:spacing w:after="0" w:line="240" w:lineRule="auto"/>
            </w:pPr>
            <w:r>
              <w:t>SP nr 5 Andrychów</w:t>
            </w:r>
          </w:p>
        </w:tc>
        <w:tc>
          <w:tcPr>
            <w:tcW w:w="850" w:type="dxa"/>
          </w:tcPr>
          <w:p w:rsidR="00293A30" w:rsidRDefault="00293A30" w:rsidP="00CC1001">
            <w:pPr>
              <w:spacing w:after="0" w:line="240" w:lineRule="auto"/>
            </w:pPr>
            <w:r>
              <w:t>103</w:t>
            </w:r>
          </w:p>
        </w:tc>
        <w:tc>
          <w:tcPr>
            <w:tcW w:w="1418" w:type="dxa"/>
          </w:tcPr>
          <w:p w:rsidR="00293A30" w:rsidRDefault="00293A30" w:rsidP="00CC1001">
            <w:pPr>
              <w:spacing w:after="0" w:line="240" w:lineRule="auto"/>
            </w:pPr>
            <w:r>
              <w:t>Katarzyna Stopyra</w:t>
            </w:r>
          </w:p>
        </w:tc>
        <w:tc>
          <w:tcPr>
            <w:tcW w:w="1417" w:type="dxa"/>
          </w:tcPr>
          <w:p w:rsidR="00293A30" w:rsidRDefault="00293A30" w:rsidP="00CC1001">
            <w:pPr>
              <w:spacing w:after="0" w:line="240" w:lineRule="auto"/>
            </w:pPr>
            <w:r>
              <w:t>1-2</w:t>
            </w:r>
          </w:p>
        </w:tc>
        <w:tc>
          <w:tcPr>
            <w:tcW w:w="851" w:type="dxa"/>
          </w:tcPr>
          <w:p w:rsidR="00293A30" w:rsidRDefault="00293A30" w:rsidP="00CC1001">
            <w:pPr>
              <w:spacing w:after="0" w:line="240" w:lineRule="auto"/>
              <w:ind w:left="34"/>
            </w:pPr>
          </w:p>
        </w:tc>
      </w:tr>
      <w:tr w:rsidR="00293A30" w:rsidRPr="00474F3F" w:rsidTr="0025752E">
        <w:trPr>
          <w:trHeight w:val="628"/>
        </w:trPr>
        <w:tc>
          <w:tcPr>
            <w:tcW w:w="1134" w:type="dxa"/>
            <w:vMerge/>
          </w:tcPr>
          <w:p w:rsidR="00293A30" w:rsidRDefault="00293A30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293A30" w:rsidRPr="00474F3F" w:rsidRDefault="00293A30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293A30" w:rsidRPr="001B1BB1" w:rsidRDefault="00293A30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293A30" w:rsidRDefault="00293A30" w:rsidP="00E45418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293A30" w:rsidRDefault="00293A30" w:rsidP="00E45418">
            <w:pPr>
              <w:spacing w:after="0" w:line="240" w:lineRule="auto"/>
            </w:pPr>
            <w:r>
              <w:t>44</w:t>
            </w:r>
          </w:p>
        </w:tc>
        <w:tc>
          <w:tcPr>
            <w:tcW w:w="1418" w:type="dxa"/>
          </w:tcPr>
          <w:p w:rsidR="00293A30" w:rsidRDefault="00293A30" w:rsidP="00E45418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293A30" w:rsidRDefault="00293A30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293A30" w:rsidRDefault="00293A30" w:rsidP="00CC1001">
            <w:pPr>
              <w:spacing w:after="0" w:line="240" w:lineRule="auto"/>
              <w:ind w:left="34"/>
            </w:pPr>
          </w:p>
        </w:tc>
      </w:tr>
      <w:tr w:rsidR="00293A30" w:rsidRPr="00474F3F" w:rsidTr="0025752E">
        <w:trPr>
          <w:trHeight w:val="628"/>
        </w:trPr>
        <w:tc>
          <w:tcPr>
            <w:tcW w:w="1134" w:type="dxa"/>
            <w:vMerge/>
          </w:tcPr>
          <w:p w:rsidR="00293A30" w:rsidRDefault="00293A30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293A30" w:rsidRPr="00474F3F" w:rsidRDefault="00293A30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293A30" w:rsidRPr="001B1BB1" w:rsidRDefault="00293A30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293A30" w:rsidRDefault="00293A30" w:rsidP="00E45418">
            <w:pPr>
              <w:spacing w:after="0" w:line="240" w:lineRule="auto"/>
            </w:pPr>
            <w:proofErr w:type="spellStart"/>
            <w:r>
              <w:t>Sp</w:t>
            </w:r>
            <w:proofErr w:type="spellEnd"/>
            <w:r>
              <w:t xml:space="preserve"> Czaniec 2</w:t>
            </w:r>
          </w:p>
        </w:tc>
        <w:tc>
          <w:tcPr>
            <w:tcW w:w="850" w:type="dxa"/>
          </w:tcPr>
          <w:p w:rsidR="00293A30" w:rsidRDefault="00293A30" w:rsidP="00E45418">
            <w:pPr>
              <w:spacing w:after="0" w:line="240" w:lineRule="auto"/>
            </w:pPr>
            <w:r>
              <w:t>44</w:t>
            </w:r>
          </w:p>
        </w:tc>
        <w:tc>
          <w:tcPr>
            <w:tcW w:w="1418" w:type="dxa"/>
          </w:tcPr>
          <w:p w:rsidR="00293A30" w:rsidRDefault="00293A30" w:rsidP="00E45418">
            <w:pPr>
              <w:spacing w:after="0" w:line="240" w:lineRule="auto"/>
            </w:pPr>
            <w:r>
              <w:t>Ag, Tomiak</w:t>
            </w:r>
          </w:p>
        </w:tc>
        <w:tc>
          <w:tcPr>
            <w:tcW w:w="1417" w:type="dxa"/>
          </w:tcPr>
          <w:p w:rsidR="00293A30" w:rsidRDefault="00293A30" w:rsidP="00E45418">
            <w:pPr>
              <w:spacing w:after="0" w:line="240" w:lineRule="auto"/>
            </w:pPr>
          </w:p>
        </w:tc>
        <w:tc>
          <w:tcPr>
            <w:tcW w:w="851" w:type="dxa"/>
          </w:tcPr>
          <w:p w:rsidR="00293A30" w:rsidRDefault="00293A30" w:rsidP="00CC1001">
            <w:pPr>
              <w:spacing w:after="0" w:line="240" w:lineRule="auto"/>
              <w:ind w:left="34"/>
            </w:pPr>
            <w:bookmarkStart w:id="0" w:name="_GoBack"/>
            <w:bookmarkEnd w:id="0"/>
          </w:p>
        </w:tc>
      </w:tr>
      <w:tr w:rsidR="00DA4253" w:rsidRPr="00474F3F" w:rsidTr="0025752E">
        <w:tc>
          <w:tcPr>
            <w:tcW w:w="1134" w:type="dxa"/>
            <w:vMerge/>
          </w:tcPr>
          <w:p w:rsidR="00DA4253" w:rsidRDefault="00DA4253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DA4253" w:rsidRPr="00474F3F" w:rsidRDefault="00DA4253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DA4253" w:rsidRPr="00BA78E0" w:rsidRDefault="00DA4253" w:rsidP="00CC1001">
            <w:pPr>
              <w:spacing w:after="0" w:line="240" w:lineRule="auto"/>
            </w:pPr>
            <w:r w:rsidRPr="002976E0">
              <w:t xml:space="preserve">DLACZEGO SIĘ BUNTUJEMY? JAK WYRAŻAĆ ZŁOŚĆ? </w:t>
            </w:r>
            <w:r w:rsidRPr="002976E0">
              <w:rPr>
                <w:b/>
              </w:rPr>
              <w:t>Biegnij, Amelio!</w:t>
            </w:r>
            <w:r w:rsidRPr="002976E0">
              <w:t xml:space="preserve"> reż. Tobias </w:t>
            </w:r>
            <w:proofErr w:type="spellStart"/>
            <w:r w:rsidRPr="002976E0">
              <w:t>Wiemann</w:t>
            </w:r>
            <w:proofErr w:type="spellEnd"/>
            <w:r w:rsidRPr="002976E0">
              <w:t>, Niemcy/ Włochy 2017, 97 min.</w:t>
            </w:r>
          </w:p>
        </w:tc>
        <w:tc>
          <w:tcPr>
            <w:tcW w:w="1418" w:type="dxa"/>
          </w:tcPr>
          <w:p w:rsidR="00DA4253" w:rsidRPr="00474F3F" w:rsidRDefault="00DA4253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DA4253" w:rsidRPr="00474F3F" w:rsidRDefault="00DA4253" w:rsidP="00E45418">
            <w:pPr>
              <w:spacing w:after="0" w:line="240" w:lineRule="auto"/>
            </w:pPr>
            <w:r>
              <w:t>25</w:t>
            </w:r>
          </w:p>
        </w:tc>
        <w:tc>
          <w:tcPr>
            <w:tcW w:w="1418" w:type="dxa"/>
          </w:tcPr>
          <w:p w:rsidR="00DA4253" w:rsidRPr="00474F3F" w:rsidRDefault="00DA4253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DA4253" w:rsidRPr="00474F3F" w:rsidRDefault="00DA4253" w:rsidP="00E4541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</w:tcPr>
          <w:p w:rsidR="00DA4253" w:rsidRDefault="00DA4253" w:rsidP="00CC1001">
            <w:pPr>
              <w:spacing w:after="0" w:line="240" w:lineRule="auto"/>
              <w:ind w:left="34"/>
            </w:pPr>
          </w:p>
        </w:tc>
      </w:tr>
      <w:tr w:rsidR="00DA4253" w:rsidRPr="00474F3F" w:rsidTr="0025752E">
        <w:tc>
          <w:tcPr>
            <w:tcW w:w="1134" w:type="dxa"/>
            <w:vMerge/>
          </w:tcPr>
          <w:p w:rsidR="00DA4253" w:rsidRDefault="00DA4253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DA4253" w:rsidRDefault="00DA4253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DA4253" w:rsidRDefault="00DA4253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DA4253" w:rsidRDefault="00DA4253" w:rsidP="004F3099">
            <w:pPr>
              <w:spacing w:after="0" w:line="240" w:lineRule="auto"/>
            </w:pPr>
            <w:r>
              <w:t xml:space="preserve"> PZ nr 11 -LO Wysp</w:t>
            </w:r>
          </w:p>
        </w:tc>
        <w:tc>
          <w:tcPr>
            <w:tcW w:w="850" w:type="dxa"/>
          </w:tcPr>
          <w:p w:rsidR="00DA4253" w:rsidRDefault="00DA4253" w:rsidP="004F3099">
            <w:pPr>
              <w:spacing w:after="0" w:line="240" w:lineRule="auto"/>
            </w:pPr>
            <w:r>
              <w:t>60</w:t>
            </w:r>
          </w:p>
        </w:tc>
        <w:tc>
          <w:tcPr>
            <w:tcW w:w="1418" w:type="dxa"/>
          </w:tcPr>
          <w:p w:rsidR="00DA4253" w:rsidRDefault="00DA4253" w:rsidP="004F309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Cisiński</w:t>
            </w:r>
            <w:proofErr w:type="spellEnd"/>
          </w:p>
        </w:tc>
        <w:tc>
          <w:tcPr>
            <w:tcW w:w="1417" w:type="dxa"/>
          </w:tcPr>
          <w:p w:rsidR="00DA4253" w:rsidRDefault="00DA4253" w:rsidP="004F3099">
            <w:pPr>
              <w:spacing w:after="0" w:line="240" w:lineRule="auto"/>
            </w:pPr>
            <w:proofErr w:type="spellStart"/>
            <w:r>
              <w:t>gim</w:t>
            </w:r>
            <w:proofErr w:type="spellEnd"/>
          </w:p>
        </w:tc>
        <w:tc>
          <w:tcPr>
            <w:tcW w:w="851" w:type="dxa"/>
          </w:tcPr>
          <w:p w:rsidR="00DA4253" w:rsidRDefault="00DA4253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82387E" w:rsidP="00676ED3">
            <w:pPr>
              <w:spacing w:after="0" w:line="240" w:lineRule="auto"/>
            </w:pPr>
            <w:r>
              <w:t xml:space="preserve">SP Witkowice </w:t>
            </w:r>
          </w:p>
        </w:tc>
        <w:tc>
          <w:tcPr>
            <w:tcW w:w="850" w:type="dxa"/>
          </w:tcPr>
          <w:p w:rsidR="0082387E" w:rsidRDefault="0082387E" w:rsidP="00676ED3">
            <w:pPr>
              <w:spacing w:after="0" w:line="240" w:lineRule="auto"/>
            </w:pPr>
            <w:r>
              <w:t>83</w:t>
            </w:r>
          </w:p>
        </w:tc>
        <w:tc>
          <w:tcPr>
            <w:tcW w:w="1418" w:type="dxa"/>
          </w:tcPr>
          <w:p w:rsidR="0082387E" w:rsidRDefault="0082387E" w:rsidP="00676ED3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Romik</w:t>
            </w:r>
            <w:proofErr w:type="spellEnd"/>
          </w:p>
        </w:tc>
        <w:tc>
          <w:tcPr>
            <w:tcW w:w="1417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4228DC" w:rsidRPr="00474F3F" w:rsidTr="0025752E">
        <w:tc>
          <w:tcPr>
            <w:tcW w:w="1134" w:type="dxa"/>
            <w:vMerge/>
          </w:tcPr>
          <w:p w:rsidR="004228DC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228DC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4228DC" w:rsidRDefault="004228DC" w:rsidP="004C11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KINOPRZEDSZKOLE </w:t>
            </w:r>
          </w:p>
          <w:p w:rsidR="004228DC" w:rsidRPr="00DA4253" w:rsidRDefault="004228DC" w:rsidP="004C1121">
            <w:pPr>
              <w:spacing w:after="0" w:line="240" w:lineRule="auto"/>
              <w:rPr>
                <w:b/>
                <w:i/>
              </w:rPr>
            </w:pPr>
            <w:r w:rsidRPr="00DA4253">
              <w:rPr>
                <w:b/>
                <w:i/>
              </w:rPr>
              <w:t xml:space="preserve">MAŁY PATRIOTA </w:t>
            </w:r>
          </w:p>
        </w:tc>
        <w:tc>
          <w:tcPr>
            <w:tcW w:w="1418" w:type="dxa"/>
          </w:tcPr>
          <w:p w:rsidR="004228DC" w:rsidRPr="00474F3F" w:rsidRDefault="004228DC" w:rsidP="00CC1001">
            <w:pPr>
              <w:spacing w:after="0" w:line="240" w:lineRule="auto"/>
            </w:pPr>
            <w:r>
              <w:t>KP „Pod Skrzydłami”</w:t>
            </w:r>
          </w:p>
        </w:tc>
        <w:tc>
          <w:tcPr>
            <w:tcW w:w="850" w:type="dxa"/>
          </w:tcPr>
          <w:p w:rsidR="004228DC" w:rsidRPr="00474F3F" w:rsidRDefault="004228DC" w:rsidP="00CC1001">
            <w:pPr>
              <w:spacing w:after="0" w:line="240" w:lineRule="auto"/>
            </w:pPr>
            <w:r>
              <w:t>11</w:t>
            </w:r>
          </w:p>
        </w:tc>
        <w:tc>
          <w:tcPr>
            <w:tcW w:w="1418" w:type="dxa"/>
          </w:tcPr>
          <w:p w:rsidR="004228DC" w:rsidRPr="00474F3F" w:rsidRDefault="004228DC" w:rsidP="00CC1001">
            <w:pPr>
              <w:spacing w:after="0" w:line="240" w:lineRule="auto"/>
            </w:pPr>
            <w:r>
              <w:t>M. Korzeń</w:t>
            </w:r>
          </w:p>
        </w:tc>
        <w:tc>
          <w:tcPr>
            <w:tcW w:w="1417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  <w:ind w:left="34"/>
            </w:pPr>
          </w:p>
        </w:tc>
      </w:tr>
      <w:tr w:rsidR="004228DC" w:rsidRPr="00474F3F" w:rsidTr="0025752E">
        <w:tc>
          <w:tcPr>
            <w:tcW w:w="1134" w:type="dxa"/>
            <w:vMerge/>
          </w:tcPr>
          <w:p w:rsidR="004228DC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228DC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4228DC" w:rsidRDefault="004228DC" w:rsidP="004C112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4228DC" w:rsidRDefault="004228DC" w:rsidP="00CC1001">
            <w:pPr>
              <w:spacing w:after="0" w:line="240" w:lineRule="auto"/>
            </w:pPr>
            <w:r>
              <w:t xml:space="preserve">PP Sióstr </w:t>
            </w:r>
            <w:proofErr w:type="spellStart"/>
            <w:r>
              <w:t>Zmartw.P</w:t>
            </w:r>
            <w:proofErr w:type="spellEnd"/>
          </w:p>
        </w:tc>
        <w:tc>
          <w:tcPr>
            <w:tcW w:w="850" w:type="dxa"/>
          </w:tcPr>
          <w:p w:rsidR="004228DC" w:rsidRDefault="004228DC" w:rsidP="00CC1001">
            <w:pPr>
              <w:spacing w:after="0" w:line="240" w:lineRule="auto"/>
            </w:pPr>
            <w:r>
              <w:t>50</w:t>
            </w:r>
          </w:p>
        </w:tc>
        <w:tc>
          <w:tcPr>
            <w:tcW w:w="1418" w:type="dxa"/>
          </w:tcPr>
          <w:p w:rsidR="004228DC" w:rsidRDefault="004228DC" w:rsidP="00CC1001">
            <w:pPr>
              <w:spacing w:after="0" w:line="240" w:lineRule="auto"/>
            </w:pPr>
            <w:proofErr w:type="spellStart"/>
            <w:r>
              <w:t>SMJ.Szponka</w:t>
            </w:r>
            <w:proofErr w:type="spellEnd"/>
          </w:p>
        </w:tc>
        <w:tc>
          <w:tcPr>
            <w:tcW w:w="1417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82387E" w:rsidRPr="00991B60" w:rsidRDefault="0082387E" w:rsidP="00CC1001">
            <w:pPr>
              <w:spacing w:after="0" w:line="240" w:lineRule="auto"/>
            </w:pPr>
            <w:r w:rsidRPr="00DB1EC8">
              <w:t xml:space="preserve">W PUŁAPCE NAŁOGÓW - ALKOHOL, NARKOTYKI, DOPALACZE </w:t>
            </w:r>
            <w:r w:rsidRPr="00DB1EC8">
              <w:rPr>
                <w:b/>
              </w:rPr>
              <w:t>Najlepszy,</w:t>
            </w:r>
            <w:r w:rsidRPr="00DB1EC8">
              <w:t xml:space="preserve"> reż. Łukasz </w:t>
            </w:r>
            <w:proofErr w:type="spellStart"/>
            <w:r w:rsidRPr="00DB1EC8">
              <w:t>Palkowski</w:t>
            </w:r>
            <w:proofErr w:type="spellEnd"/>
            <w:r w:rsidRPr="00DB1EC8">
              <w:t>, Polska 2017, 110 min</w:t>
            </w:r>
          </w:p>
        </w:tc>
        <w:tc>
          <w:tcPr>
            <w:tcW w:w="1418" w:type="dxa"/>
          </w:tcPr>
          <w:p w:rsidR="0082387E" w:rsidRPr="00474F3F" w:rsidRDefault="0082387E" w:rsidP="00CC1001">
            <w:pPr>
              <w:spacing w:after="0" w:line="240" w:lineRule="auto"/>
            </w:pPr>
            <w:r>
              <w:t xml:space="preserve">PZ nr 9 </w:t>
            </w:r>
            <w:proofErr w:type="spellStart"/>
            <w:r>
              <w:t>Dębrow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2387E" w:rsidRDefault="0082387E" w:rsidP="00CC1001">
            <w:pPr>
              <w:spacing w:after="0" w:line="240" w:lineRule="auto"/>
            </w:pPr>
            <w:r>
              <w:t>30</w:t>
            </w: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  <w:r>
              <w:t>E. Słońska</w:t>
            </w:r>
          </w:p>
        </w:tc>
        <w:tc>
          <w:tcPr>
            <w:tcW w:w="1417" w:type="dxa"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82387E" w:rsidRPr="00DA4253" w:rsidRDefault="0082387E" w:rsidP="00CC10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82387E" w:rsidRPr="00DA4253" w:rsidRDefault="0082387E" w:rsidP="00CC1001">
            <w:pPr>
              <w:spacing w:after="0" w:line="240" w:lineRule="auto"/>
            </w:pPr>
            <w:r w:rsidRPr="00DA4253">
              <w:rPr>
                <w:i/>
              </w:rPr>
              <w:t>KINO POLSKIE WOBEC NIEPODLEGŁOŚCI I WOLNOŚCI.</w:t>
            </w: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  <w:r>
              <w:t>PZ nr 11-LO</w:t>
            </w:r>
          </w:p>
          <w:p w:rsidR="0082387E" w:rsidRDefault="0082387E" w:rsidP="00CC1001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82387E" w:rsidRDefault="0082387E" w:rsidP="00CC1001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82387E" w:rsidRDefault="0082387E" w:rsidP="00CC1001">
            <w:pPr>
              <w:spacing w:after="0" w:line="240" w:lineRule="auto"/>
            </w:pPr>
            <w:r>
              <w:t>1n,1h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82387E" w:rsidRPr="00DA4253" w:rsidRDefault="0082387E" w:rsidP="00DA42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82387E" w:rsidRPr="00DA4253" w:rsidRDefault="0082387E" w:rsidP="00DA4253">
            <w:pPr>
              <w:spacing w:after="0" w:line="240" w:lineRule="auto"/>
            </w:pPr>
            <w:r w:rsidRPr="00DA4253">
              <w:rPr>
                <w:i/>
              </w:rPr>
              <w:t>KINO POLSKIE WOBEC NIEPODLEGŁOŚCI I WOLNOŚCI.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>PZ nr 11-LO</w:t>
            </w:r>
          </w:p>
          <w:p w:rsidR="0082387E" w:rsidRDefault="0082387E" w:rsidP="004F3099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82387E" w:rsidRDefault="0082387E" w:rsidP="004F3099">
            <w:pPr>
              <w:spacing w:after="0" w:line="240" w:lineRule="auto"/>
            </w:pPr>
            <w:r>
              <w:t xml:space="preserve"> 49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82387E" w:rsidRDefault="0082387E" w:rsidP="004F3099">
            <w:pPr>
              <w:spacing w:after="0" w:line="240" w:lineRule="auto"/>
            </w:pPr>
            <w:r>
              <w:t>1m,1g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 w:val="restart"/>
          </w:tcPr>
          <w:p w:rsidR="0082387E" w:rsidRPr="00474F3F" w:rsidRDefault="0082387E" w:rsidP="00CC1001">
            <w:r>
              <w:t>Grudzień</w:t>
            </w:r>
          </w:p>
        </w:tc>
        <w:tc>
          <w:tcPr>
            <w:tcW w:w="851" w:type="dxa"/>
            <w:vMerge w:val="restart"/>
          </w:tcPr>
          <w:p w:rsidR="0082387E" w:rsidRPr="00474F3F" w:rsidRDefault="0082387E" w:rsidP="00CC1001"/>
        </w:tc>
        <w:tc>
          <w:tcPr>
            <w:tcW w:w="3685" w:type="dxa"/>
            <w:vMerge w:val="restart"/>
          </w:tcPr>
          <w:p w:rsidR="0082387E" w:rsidRDefault="0082387E" w:rsidP="00CC1001">
            <w:pPr>
              <w:spacing w:after="0" w:line="240" w:lineRule="auto"/>
            </w:pPr>
          </w:p>
          <w:p w:rsidR="0082387E" w:rsidRPr="00B92AC5" w:rsidRDefault="0082387E" w:rsidP="00CC1001">
            <w:pPr>
              <w:spacing w:after="0" w:line="240" w:lineRule="auto"/>
            </w:pPr>
            <w:r w:rsidRPr="00BA78E0">
              <w:t xml:space="preserve">O ODPOWIEDZIALNOŚCI I SZACUNKU WOBEC ZWIERZĄT </w:t>
            </w:r>
            <w:r w:rsidRPr="00F53641">
              <w:rPr>
                <w:b/>
              </w:rPr>
              <w:t>Był sobie pies,</w:t>
            </w:r>
            <w:r w:rsidRPr="00BA78E0">
              <w:t xml:space="preserve"> reż. </w:t>
            </w:r>
            <w:proofErr w:type="spellStart"/>
            <w:r w:rsidRPr="00BA78E0">
              <w:t>Lasse</w:t>
            </w:r>
            <w:proofErr w:type="spellEnd"/>
            <w:r w:rsidRPr="00BA78E0">
              <w:t xml:space="preserve"> </w:t>
            </w:r>
            <w:proofErr w:type="spellStart"/>
            <w:r w:rsidRPr="00BA78E0">
              <w:t>Hallström</w:t>
            </w:r>
            <w:proofErr w:type="spellEnd"/>
            <w:r w:rsidRPr="00BA78E0">
              <w:t>, USA 2017, 100 min.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82387E" w:rsidRDefault="0082387E" w:rsidP="00E45418">
            <w:pPr>
              <w:spacing w:after="0" w:line="240" w:lineRule="auto"/>
            </w:pPr>
            <w:r>
              <w:t>17+16+45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2387E" w:rsidRDefault="0082387E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Pr="00474F3F" w:rsidRDefault="0082387E" w:rsidP="00CC1001"/>
        </w:tc>
        <w:tc>
          <w:tcPr>
            <w:tcW w:w="851" w:type="dxa"/>
            <w:vMerge/>
          </w:tcPr>
          <w:p w:rsidR="0082387E" w:rsidRPr="00474F3F" w:rsidRDefault="0082387E" w:rsidP="00CC1001"/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82387E" w:rsidRDefault="0082387E" w:rsidP="00E45418">
            <w:pPr>
              <w:spacing w:after="0" w:line="240" w:lineRule="auto"/>
            </w:pPr>
            <w:r>
              <w:t>44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82387E" w:rsidRDefault="0082387E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Pr="00474F3F" w:rsidRDefault="0082387E" w:rsidP="00CC1001"/>
        </w:tc>
        <w:tc>
          <w:tcPr>
            <w:tcW w:w="851" w:type="dxa"/>
            <w:vMerge/>
          </w:tcPr>
          <w:p w:rsidR="0082387E" w:rsidRPr="00474F3F" w:rsidRDefault="0082387E" w:rsidP="00CC1001"/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63</w:t>
            </w:r>
          </w:p>
        </w:tc>
        <w:tc>
          <w:tcPr>
            <w:tcW w:w="1418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Pr="00474F3F" w:rsidRDefault="0082387E" w:rsidP="00CC1001"/>
        </w:tc>
        <w:tc>
          <w:tcPr>
            <w:tcW w:w="851" w:type="dxa"/>
            <w:vMerge/>
          </w:tcPr>
          <w:p w:rsidR="0082387E" w:rsidRPr="00474F3F" w:rsidRDefault="0082387E" w:rsidP="00CC1001"/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E833E9" w:rsidP="00CC1001">
            <w:pPr>
              <w:spacing w:after="0" w:line="240" w:lineRule="auto"/>
            </w:pPr>
            <w:r>
              <w:t>SP Witkowice</w:t>
            </w:r>
          </w:p>
        </w:tc>
        <w:tc>
          <w:tcPr>
            <w:tcW w:w="850" w:type="dxa"/>
          </w:tcPr>
          <w:p w:rsidR="0082387E" w:rsidRDefault="00E833E9" w:rsidP="00CC1001">
            <w:pPr>
              <w:spacing w:after="0" w:line="240" w:lineRule="auto"/>
            </w:pPr>
            <w:r>
              <w:t>35</w:t>
            </w:r>
          </w:p>
        </w:tc>
        <w:tc>
          <w:tcPr>
            <w:tcW w:w="1418" w:type="dxa"/>
          </w:tcPr>
          <w:p w:rsidR="0082387E" w:rsidRDefault="00E833E9" w:rsidP="00CC1001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Romik</w:t>
            </w:r>
            <w:proofErr w:type="spellEnd"/>
          </w:p>
        </w:tc>
        <w:tc>
          <w:tcPr>
            <w:tcW w:w="1417" w:type="dxa"/>
          </w:tcPr>
          <w:p w:rsidR="0082387E" w:rsidRDefault="00E833E9" w:rsidP="00CC1001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Pr="00474F3F" w:rsidRDefault="0082387E" w:rsidP="00CC1001"/>
        </w:tc>
        <w:tc>
          <w:tcPr>
            <w:tcW w:w="851" w:type="dxa"/>
            <w:vMerge w:val="restart"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82387E" w:rsidRPr="00BA78E0" w:rsidRDefault="0082387E" w:rsidP="00E45418">
            <w:pPr>
              <w:spacing w:after="0" w:line="240" w:lineRule="auto"/>
            </w:pPr>
            <w:r w:rsidRPr="00BA78E0">
              <w:t xml:space="preserve">O ŚWIĄTECZNYCH TRADYCJACH W RÓŻNYCH KULTURACH </w:t>
            </w:r>
            <w:r w:rsidRPr="00BA78E0">
              <w:rPr>
                <w:b/>
              </w:rPr>
              <w:t>Mikołaj w każdym z nas,</w:t>
            </w:r>
            <w:r w:rsidRPr="00BA78E0">
              <w:t xml:space="preserve"> reż. </w:t>
            </w:r>
            <w:proofErr w:type="spellStart"/>
            <w:r w:rsidRPr="00BA78E0">
              <w:t>Terje</w:t>
            </w:r>
            <w:proofErr w:type="spellEnd"/>
            <w:r w:rsidRPr="00BA78E0">
              <w:t xml:space="preserve"> </w:t>
            </w:r>
            <w:proofErr w:type="spellStart"/>
            <w:r w:rsidRPr="00BA78E0">
              <w:t>Rangnes</w:t>
            </w:r>
            <w:proofErr w:type="spellEnd"/>
            <w:r w:rsidRPr="00BA78E0">
              <w:t>, Norwegia 2016, 70 min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82387E" w:rsidRDefault="0082387E" w:rsidP="00E45418">
            <w:pPr>
              <w:spacing w:after="0" w:line="240" w:lineRule="auto"/>
            </w:pPr>
            <w:r>
              <w:t>21 + 36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2387E" w:rsidRDefault="0082387E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rPr>
          <w:trHeight w:val="300"/>
        </w:trPr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Merge/>
          </w:tcPr>
          <w:p w:rsidR="0082387E" w:rsidRPr="00506A38" w:rsidRDefault="0082387E" w:rsidP="00CC1001">
            <w:pPr>
              <w:spacing w:after="0" w:line="240" w:lineRule="auto"/>
              <w:rPr>
                <w:i/>
              </w:rPr>
            </w:pP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82387E" w:rsidRDefault="0082387E" w:rsidP="00E45418">
            <w:pPr>
              <w:spacing w:after="0" w:line="240" w:lineRule="auto"/>
            </w:pPr>
            <w:r>
              <w:t>40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82387E" w:rsidRDefault="0082387E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  <w:r w:rsidRPr="002976E0">
              <w:t>JAK ZE SOBĄ ROZMAWIAĆ, ŻEBY SIĘ POROZUMIEĆ? O ISTOCIE KOMUNIKACJI</w:t>
            </w:r>
            <w:r w:rsidRPr="002976E0">
              <w:rPr>
                <w:b/>
              </w:rPr>
              <w:t xml:space="preserve"> </w:t>
            </w:r>
          </w:p>
          <w:p w:rsidR="0082387E" w:rsidRDefault="0082387E" w:rsidP="00CC1001">
            <w:pPr>
              <w:spacing w:after="0" w:line="240" w:lineRule="auto"/>
            </w:pPr>
            <w:r w:rsidRPr="002976E0">
              <w:rPr>
                <w:b/>
              </w:rPr>
              <w:t xml:space="preserve">Rozumiemy się bez słów, </w:t>
            </w:r>
            <w:r w:rsidRPr="002976E0">
              <w:t xml:space="preserve">reż. </w:t>
            </w:r>
            <w:proofErr w:type="spellStart"/>
            <w:r w:rsidRPr="002976E0">
              <w:t>Eric</w:t>
            </w:r>
            <w:proofErr w:type="spellEnd"/>
            <w:r w:rsidRPr="002976E0">
              <w:t xml:space="preserve"> </w:t>
            </w:r>
            <w:proofErr w:type="spellStart"/>
            <w:r w:rsidRPr="002976E0">
              <w:t>Lartigau</w:t>
            </w:r>
            <w:proofErr w:type="spellEnd"/>
            <w:r w:rsidRPr="002976E0">
              <w:t xml:space="preserve">, Belgia/ Francja 2014, </w:t>
            </w:r>
          </w:p>
          <w:p w:rsidR="0082387E" w:rsidRPr="00981071" w:rsidRDefault="0082387E" w:rsidP="00CC1001">
            <w:pPr>
              <w:spacing w:after="0" w:line="240" w:lineRule="auto"/>
              <w:rPr>
                <w:b/>
              </w:rPr>
            </w:pPr>
            <w:r w:rsidRPr="002976E0">
              <w:t>100 min.</w:t>
            </w:r>
          </w:p>
        </w:tc>
        <w:tc>
          <w:tcPr>
            <w:tcW w:w="1418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25</w:t>
            </w:r>
          </w:p>
        </w:tc>
        <w:tc>
          <w:tcPr>
            <w:tcW w:w="1418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AB1CB6">
        <w:trPr>
          <w:trHeight w:val="1406"/>
        </w:trPr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Merge/>
          </w:tcPr>
          <w:p w:rsidR="0082387E" w:rsidRPr="002976E0" w:rsidRDefault="0082387E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 xml:space="preserve"> PZ nr 11 -LO Wysp</w:t>
            </w:r>
          </w:p>
        </w:tc>
        <w:tc>
          <w:tcPr>
            <w:tcW w:w="850" w:type="dxa"/>
          </w:tcPr>
          <w:p w:rsidR="0082387E" w:rsidRDefault="0082387E" w:rsidP="004F3099">
            <w:pPr>
              <w:spacing w:after="0" w:line="240" w:lineRule="auto"/>
            </w:pPr>
            <w:r>
              <w:t>60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Cisiński</w:t>
            </w:r>
            <w:proofErr w:type="spellEnd"/>
          </w:p>
        </w:tc>
        <w:tc>
          <w:tcPr>
            <w:tcW w:w="1417" w:type="dxa"/>
          </w:tcPr>
          <w:p w:rsidR="0082387E" w:rsidRDefault="0082387E" w:rsidP="004F3099">
            <w:pPr>
              <w:spacing w:after="0" w:line="240" w:lineRule="auto"/>
            </w:pPr>
            <w:proofErr w:type="spellStart"/>
            <w:r>
              <w:t>gim</w:t>
            </w:r>
            <w:proofErr w:type="spellEnd"/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CC1001">
            <w:pPr>
              <w:spacing w:after="0" w:line="240" w:lineRule="auto"/>
              <w:ind w:left="34"/>
            </w:pPr>
          </w:p>
          <w:p w:rsidR="0082387E" w:rsidRDefault="0082387E" w:rsidP="00DA4253">
            <w:pPr>
              <w:spacing w:after="0" w:line="240" w:lineRule="auto"/>
            </w:pPr>
          </w:p>
          <w:p w:rsidR="0082387E" w:rsidRDefault="0082387E" w:rsidP="00DA4253">
            <w:pPr>
              <w:spacing w:after="0" w:line="240" w:lineRule="auto"/>
            </w:pPr>
          </w:p>
        </w:tc>
      </w:tr>
      <w:tr w:rsidR="0082387E" w:rsidRPr="00474F3F" w:rsidTr="000A7FA4">
        <w:trPr>
          <w:trHeight w:val="785"/>
        </w:trPr>
        <w:tc>
          <w:tcPr>
            <w:tcW w:w="1134" w:type="dxa"/>
            <w:vMerge w:val="restart"/>
          </w:tcPr>
          <w:p w:rsidR="0082387E" w:rsidRDefault="0082387E" w:rsidP="00CC1001">
            <w:pPr>
              <w:spacing w:after="0" w:line="240" w:lineRule="auto"/>
            </w:pPr>
            <w:r>
              <w:t>Grudzień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82387E" w:rsidRPr="00DA4253" w:rsidRDefault="0082387E" w:rsidP="000A7F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82387E" w:rsidRPr="002976E0" w:rsidRDefault="0082387E" w:rsidP="00CC1001">
            <w:pPr>
              <w:spacing w:after="0" w:line="240" w:lineRule="auto"/>
            </w:pPr>
            <w:r w:rsidRPr="000A7FA4">
              <w:t>GRUDZIEŃ BUNTOWNICY I OUTSIDERZY.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>PZ nr 11-LO</w:t>
            </w:r>
          </w:p>
          <w:p w:rsidR="0082387E" w:rsidRDefault="0082387E" w:rsidP="004F3099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82387E" w:rsidRDefault="0082387E" w:rsidP="004F3099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82387E" w:rsidRDefault="0082387E" w:rsidP="004F3099">
            <w:pPr>
              <w:spacing w:after="0" w:line="240" w:lineRule="auto"/>
            </w:pPr>
            <w:r>
              <w:t>1n,1h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0A7FA4">
        <w:trPr>
          <w:trHeight w:val="826"/>
        </w:trPr>
        <w:tc>
          <w:tcPr>
            <w:tcW w:w="1134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82387E" w:rsidRPr="00DA4253" w:rsidRDefault="0082387E" w:rsidP="000A7F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82387E" w:rsidRDefault="0082387E" w:rsidP="000A7FA4">
            <w:pPr>
              <w:spacing w:after="0" w:line="240" w:lineRule="auto"/>
              <w:rPr>
                <w:b/>
              </w:rPr>
            </w:pPr>
            <w:r w:rsidRPr="000A7FA4">
              <w:t>GRUDZIEŃ BUNTOWNICY I OUTSIDERZY.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>PZ nr 11-LO</w:t>
            </w:r>
          </w:p>
          <w:p w:rsidR="0082387E" w:rsidRDefault="0082387E" w:rsidP="004F3099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82387E" w:rsidRDefault="0082387E" w:rsidP="004F3099">
            <w:pPr>
              <w:spacing w:after="0" w:line="240" w:lineRule="auto"/>
            </w:pPr>
            <w:r>
              <w:t xml:space="preserve"> 49</w:t>
            </w:r>
          </w:p>
        </w:tc>
        <w:tc>
          <w:tcPr>
            <w:tcW w:w="1418" w:type="dxa"/>
          </w:tcPr>
          <w:p w:rsidR="0082387E" w:rsidRDefault="0082387E" w:rsidP="004F3099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82387E" w:rsidRDefault="0082387E" w:rsidP="004F3099">
            <w:pPr>
              <w:spacing w:after="0" w:line="240" w:lineRule="auto"/>
            </w:pPr>
            <w:r>
              <w:t>1m,1g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82387E" w:rsidRPr="00474F3F" w:rsidTr="0025752E">
        <w:trPr>
          <w:trHeight w:val="280"/>
        </w:trPr>
        <w:tc>
          <w:tcPr>
            <w:tcW w:w="1134" w:type="dxa"/>
            <w:vMerge w:val="restart"/>
          </w:tcPr>
          <w:p w:rsidR="0082387E" w:rsidRPr="00474F3F" w:rsidRDefault="0082387E" w:rsidP="00CC1001">
            <w:pPr>
              <w:spacing w:after="0" w:line="240" w:lineRule="auto"/>
            </w:pPr>
            <w:r>
              <w:t>S</w:t>
            </w:r>
            <w:r w:rsidRPr="00474F3F">
              <w:t>tyczeń</w:t>
            </w:r>
          </w:p>
        </w:tc>
        <w:tc>
          <w:tcPr>
            <w:tcW w:w="851" w:type="dxa"/>
            <w:vMerge w:val="restart"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82387E" w:rsidRDefault="0082387E" w:rsidP="00CC1001">
            <w:pPr>
              <w:spacing w:after="0" w:line="240" w:lineRule="auto"/>
            </w:pPr>
          </w:p>
          <w:p w:rsidR="0082387E" w:rsidRPr="00BA78E0" w:rsidRDefault="0082387E" w:rsidP="00CC1001">
            <w:pPr>
              <w:spacing w:after="0" w:line="240" w:lineRule="auto"/>
            </w:pPr>
            <w:r w:rsidRPr="00BA78E0">
              <w:t xml:space="preserve">S JAK SCIENCE FICTION </w:t>
            </w:r>
            <w:proofErr w:type="spellStart"/>
            <w:r w:rsidRPr="00BA78E0">
              <w:rPr>
                <w:b/>
              </w:rPr>
              <w:t>Han</w:t>
            </w:r>
            <w:proofErr w:type="spellEnd"/>
            <w:r w:rsidRPr="00BA78E0">
              <w:rPr>
                <w:b/>
              </w:rPr>
              <w:t xml:space="preserve"> Solo:</w:t>
            </w:r>
            <w:r w:rsidRPr="00BA78E0">
              <w:t xml:space="preserve"> </w:t>
            </w:r>
            <w:r w:rsidRPr="00BA78E0">
              <w:rPr>
                <w:b/>
              </w:rPr>
              <w:t xml:space="preserve">Gwiezdne wojny </w:t>
            </w:r>
            <w:r>
              <w:rPr>
                <w:b/>
              </w:rPr>
              <w:t>–</w:t>
            </w:r>
            <w:r w:rsidRPr="00BA78E0">
              <w:rPr>
                <w:b/>
              </w:rPr>
              <w:t xml:space="preserve"> historie</w:t>
            </w:r>
            <w:r>
              <w:rPr>
                <w:b/>
              </w:rPr>
              <w:t xml:space="preserve"> 3D</w:t>
            </w:r>
            <w:r w:rsidRPr="00BA78E0">
              <w:rPr>
                <w:b/>
              </w:rPr>
              <w:t>,</w:t>
            </w:r>
            <w:r w:rsidRPr="00BA78E0">
              <w:t xml:space="preserve"> reż. Ron Howard, USA 2018, 135 min.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82387E" w:rsidRDefault="0082387E" w:rsidP="00E45418">
            <w:pPr>
              <w:spacing w:after="0" w:line="240" w:lineRule="auto"/>
            </w:pPr>
            <w:r>
              <w:t>16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82387E" w:rsidRDefault="0082387E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  <w:r>
              <w:t>???</w:t>
            </w:r>
          </w:p>
        </w:tc>
      </w:tr>
      <w:tr w:rsidR="0082387E" w:rsidRPr="00474F3F" w:rsidTr="0025752E">
        <w:trPr>
          <w:trHeight w:val="280"/>
        </w:trPr>
        <w:tc>
          <w:tcPr>
            <w:tcW w:w="1134" w:type="dxa"/>
            <w:vMerge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82387E" w:rsidRPr="00665913" w:rsidRDefault="0082387E" w:rsidP="00B7436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0" w:type="dxa"/>
          </w:tcPr>
          <w:p w:rsidR="0082387E" w:rsidRPr="005C2156" w:rsidRDefault="0082387E" w:rsidP="00B7436E">
            <w:pPr>
              <w:spacing w:after="0" w:line="240" w:lineRule="auto"/>
            </w:pPr>
          </w:p>
        </w:tc>
        <w:tc>
          <w:tcPr>
            <w:tcW w:w="1418" w:type="dxa"/>
          </w:tcPr>
          <w:p w:rsidR="0082387E" w:rsidRPr="005C2156" w:rsidRDefault="0082387E" w:rsidP="00B7436E">
            <w:pPr>
              <w:spacing w:after="0" w:line="240" w:lineRule="auto"/>
            </w:pPr>
          </w:p>
        </w:tc>
        <w:tc>
          <w:tcPr>
            <w:tcW w:w="1417" w:type="dxa"/>
          </w:tcPr>
          <w:p w:rsidR="0082387E" w:rsidRPr="005C2156" w:rsidRDefault="0082387E" w:rsidP="00B7436E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Pr="00665913" w:rsidRDefault="0082387E" w:rsidP="00B7436E">
            <w:pPr>
              <w:spacing w:after="0" w:line="240" w:lineRule="auto"/>
              <w:ind w:left="34"/>
              <w:rPr>
                <w:highlight w:val="yellow"/>
              </w:rPr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82387E" w:rsidRPr="002C163F" w:rsidRDefault="0082387E" w:rsidP="00CC1001">
            <w:pPr>
              <w:spacing w:after="0" w:line="240" w:lineRule="auto"/>
              <w:rPr>
                <w:b/>
              </w:rPr>
            </w:pPr>
            <w:r w:rsidRPr="00F53641">
              <w:t>NIC NIE JEST STRASZNE, GDY MASZ</w:t>
            </w:r>
            <w:r w:rsidRPr="00F53641">
              <w:rPr>
                <w:b/>
              </w:rPr>
              <w:t xml:space="preserve"> </w:t>
            </w:r>
            <w:r w:rsidRPr="00F53641">
              <w:t>PRZY SOBIE PRZYJACIÓŁ</w:t>
            </w:r>
            <w:r w:rsidRPr="00F53641">
              <w:rPr>
                <w:b/>
              </w:rPr>
              <w:t xml:space="preserve"> Niesamowita historia Wielkiej Gruszki, </w:t>
            </w:r>
            <w:r w:rsidRPr="00F53641">
              <w:t xml:space="preserve">reż. Amalie </w:t>
            </w:r>
            <w:proofErr w:type="spellStart"/>
            <w:r w:rsidRPr="00F53641">
              <w:t>Næsby</w:t>
            </w:r>
            <w:proofErr w:type="spellEnd"/>
            <w:r w:rsidRPr="00F53641">
              <w:t xml:space="preserve"> Fick/ </w:t>
            </w:r>
            <w:proofErr w:type="spellStart"/>
            <w:r w:rsidRPr="00F53641">
              <w:t>Jørgen</w:t>
            </w:r>
            <w:proofErr w:type="spellEnd"/>
            <w:r w:rsidRPr="00F53641">
              <w:t xml:space="preserve"> </w:t>
            </w:r>
            <w:proofErr w:type="spellStart"/>
            <w:r w:rsidRPr="00F53641">
              <w:t>Lerdam</w:t>
            </w:r>
            <w:proofErr w:type="spellEnd"/>
            <w:r w:rsidRPr="00F53641">
              <w:t>/ Philip Einstein Lipski, Dania 2017, 82 min.</w:t>
            </w:r>
          </w:p>
        </w:tc>
        <w:tc>
          <w:tcPr>
            <w:tcW w:w="1418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34</w:t>
            </w:r>
          </w:p>
        </w:tc>
        <w:tc>
          <w:tcPr>
            <w:tcW w:w="1418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2387E" w:rsidRPr="00474F3F" w:rsidRDefault="0082387E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-391"/>
            </w:pPr>
          </w:p>
        </w:tc>
      </w:tr>
      <w:tr w:rsidR="0082387E" w:rsidRPr="00474F3F" w:rsidTr="0025752E">
        <w:tc>
          <w:tcPr>
            <w:tcW w:w="1134" w:type="dxa"/>
            <w:vMerge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82387E" w:rsidRPr="002C163F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82387E" w:rsidRDefault="0082387E" w:rsidP="00E45418">
            <w:pPr>
              <w:spacing w:after="0" w:line="240" w:lineRule="auto"/>
            </w:pPr>
            <w:r>
              <w:t>44</w:t>
            </w:r>
          </w:p>
        </w:tc>
        <w:tc>
          <w:tcPr>
            <w:tcW w:w="1418" w:type="dxa"/>
          </w:tcPr>
          <w:p w:rsidR="0082387E" w:rsidRDefault="0082387E" w:rsidP="00E45418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82387E" w:rsidRDefault="0082387E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82387E" w:rsidRPr="00665913" w:rsidRDefault="0082387E" w:rsidP="00B7436E">
            <w:pPr>
              <w:spacing w:after="0" w:line="240" w:lineRule="auto"/>
              <w:ind w:left="34"/>
              <w:rPr>
                <w:highlight w:val="yellow"/>
              </w:rPr>
            </w:pPr>
          </w:p>
        </w:tc>
      </w:tr>
      <w:tr w:rsidR="0082387E" w:rsidRPr="00474F3F" w:rsidTr="000A7FA4">
        <w:trPr>
          <w:trHeight w:val="270"/>
        </w:trPr>
        <w:tc>
          <w:tcPr>
            <w:tcW w:w="1134" w:type="dxa"/>
            <w:vMerge/>
          </w:tcPr>
          <w:p w:rsidR="0082387E" w:rsidRPr="00474F3F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82387E" w:rsidRPr="00886230" w:rsidRDefault="0082387E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82387E" w:rsidRDefault="0082387E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2387E" w:rsidRDefault="0082387E" w:rsidP="00CC1001">
            <w:pPr>
              <w:spacing w:after="0" w:line="240" w:lineRule="auto"/>
              <w:ind w:left="34"/>
            </w:pPr>
          </w:p>
        </w:tc>
      </w:tr>
      <w:tr w:rsidR="004228DC" w:rsidRPr="00474F3F" w:rsidTr="0025752E">
        <w:tc>
          <w:tcPr>
            <w:tcW w:w="1134" w:type="dxa"/>
            <w:vMerge w:val="restart"/>
          </w:tcPr>
          <w:p w:rsidR="004228DC" w:rsidRDefault="004228DC" w:rsidP="00CC1001"/>
          <w:p w:rsidR="004228DC" w:rsidRDefault="004228DC" w:rsidP="00CC1001"/>
          <w:p w:rsidR="004228DC" w:rsidRDefault="004228DC" w:rsidP="00CC1001"/>
          <w:p w:rsidR="004228DC" w:rsidRDefault="004228DC" w:rsidP="00CC1001"/>
          <w:p w:rsidR="004228DC" w:rsidRDefault="004228DC" w:rsidP="00CC1001"/>
          <w:p w:rsidR="004228DC" w:rsidRDefault="004228DC" w:rsidP="00CC1001"/>
          <w:p w:rsidR="004228DC" w:rsidRDefault="004228DC" w:rsidP="00CC1001"/>
          <w:p w:rsidR="004228DC" w:rsidRDefault="004228DC" w:rsidP="00CC1001">
            <w:r>
              <w:t>L</w:t>
            </w:r>
            <w:r w:rsidRPr="00474F3F">
              <w:t>uty</w:t>
            </w:r>
          </w:p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Default="00E833E9" w:rsidP="00CC1001"/>
          <w:p w:rsidR="00E833E9" w:rsidRPr="00474F3F" w:rsidRDefault="00E833E9" w:rsidP="00CC1001">
            <w:r>
              <w:t>Marzec</w:t>
            </w:r>
          </w:p>
        </w:tc>
        <w:tc>
          <w:tcPr>
            <w:tcW w:w="851" w:type="dxa"/>
            <w:vMerge w:val="restart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4228DC" w:rsidRDefault="004228DC" w:rsidP="0025752E">
            <w:pPr>
              <w:spacing w:after="0" w:line="240" w:lineRule="auto"/>
            </w:pPr>
          </w:p>
          <w:p w:rsidR="004228DC" w:rsidRPr="00BA78E0" w:rsidRDefault="004228DC" w:rsidP="0025752E">
            <w:pPr>
              <w:spacing w:after="0" w:line="240" w:lineRule="auto"/>
            </w:pPr>
            <w:r w:rsidRPr="00BA78E0">
              <w:t xml:space="preserve">KAŻDA RODZINA JEST INNA, NAJWAŻNIEJSZA JEST MIŁOŚĆ </w:t>
            </w:r>
            <w:r w:rsidRPr="00BA78E0">
              <w:rPr>
                <w:b/>
              </w:rPr>
              <w:t>Kacper i Emma jadą w góry,</w:t>
            </w:r>
            <w:r w:rsidRPr="00BA78E0">
              <w:t xml:space="preserve"> reż. </w:t>
            </w:r>
            <w:proofErr w:type="spellStart"/>
            <w:r w:rsidRPr="00BA78E0">
              <w:t>Arne</w:t>
            </w:r>
            <w:proofErr w:type="spellEnd"/>
            <w:r w:rsidRPr="00BA78E0">
              <w:t xml:space="preserve"> </w:t>
            </w:r>
            <w:proofErr w:type="spellStart"/>
            <w:r w:rsidRPr="00BA78E0">
              <w:t>Lindtner</w:t>
            </w:r>
            <w:proofErr w:type="spellEnd"/>
            <w:r w:rsidRPr="00BA78E0">
              <w:t xml:space="preserve"> </w:t>
            </w:r>
            <w:proofErr w:type="spellStart"/>
            <w:r w:rsidRPr="00BA78E0">
              <w:t>Næss</w:t>
            </w:r>
            <w:proofErr w:type="spellEnd"/>
            <w:r w:rsidRPr="00BA78E0">
              <w:t>, Norwegia 2017, 83 min.</w:t>
            </w: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4228DC" w:rsidRDefault="004228DC" w:rsidP="00E45418">
            <w:pPr>
              <w:spacing w:after="0" w:line="240" w:lineRule="auto"/>
            </w:pPr>
            <w:r>
              <w:t>21</w:t>
            </w: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4228DC" w:rsidRDefault="004228DC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  <w:ind w:left="34"/>
            </w:pPr>
          </w:p>
        </w:tc>
      </w:tr>
      <w:tr w:rsidR="004228DC" w:rsidRPr="00474F3F" w:rsidTr="0025752E">
        <w:trPr>
          <w:trHeight w:val="348"/>
        </w:trPr>
        <w:tc>
          <w:tcPr>
            <w:tcW w:w="1134" w:type="dxa"/>
            <w:vMerge/>
          </w:tcPr>
          <w:p w:rsidR="004228DC" w:rsidRPr="00474F3F" w:rsidRDefault="004228DC" w:rsidP="00CC1001"/>
        </w:tc>
        <w:tc>
          <w:tcPr>
            <w:tcW w:w="851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4228DC" w:rsidRPr="00BA78E0" w:rsidRDefault="004228DC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4228DC" w:rsidRDefault="004228DC" w:rsidP="00E45418">
            <w:pPr>
              <w:spacing w:after="0" w:line="240" w:lineRule="auto"/>
            </w:pPr>
            <w:r>
              <w:t>40</w:t>
            </w: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4228DC" w:rsidRDefault="004228DC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  <w:ind w:left="34"/>
            </w:pPr>
          </w:p>
        </w:tc>
      </w:tr>
      <w:tr w:rsidR="004228DC" w:rsidRPr="00474F3F" w:rsidTr="0025752E">
        <w:trPr>
          <w:trHeight w:val="410"/>
        </w:trPr>
        <w:tc>
          <w:tcPr>
            <w:tcW w:w="1134" w:type="dxa"/>
            <w:vMerge/>
          </w:tcPr>
          <w:p w:rsidR="004228DC" w:rsidRPr="00474F3F" w:rsidRDefault="004228DC" w:rsidP="00CC1001"/>
        </w:tc>
        <w:tc>
          <w:tcPr>
            <w:tcW w:w="851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4228DC" w:rsidRPr="00BA78E0" w:rsidRDefault="004228DC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34</w:t>
            </w:r>
          </w:p>
        </w:tc>
        <w:tc>
          <w:tcPr>
            <w:tcW w:w="1418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  <w:ind w:left="34"/>
            </w:pPr>
          </w:p>
        </w:tc>
      </w:tr>
      <w:tr w:rsidR="004228DC" w:rsidRPr="00474F3F" w:rsidTr="0025752E">
        <w:trPr>
          <w:trHeight w:val="486"/>
        </w:trPr>
        <w:tc>
          <w:tcPr>
            <w:tcW w:w="1134" w:type="dxa"/>
            <w:vMerge/>
          </w:tcPr>
          <w:p w:rsidR="004228DC" w:rsidRPr="00474F3F" w:rsidRDefault="004228DC" w:rsidP="00CC1001"/>
        </w:tc>
        <w:tc>
          <w:tcPr>
            <w:tcW w:w="851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4228DC" w:rsidRPr="00BA78E0" w:rsidRDefault="004228DC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SP nr 5 Andrychów</w:t>
            </w:r>
          </w:p>
        </w:tc>
        <w:tc>
          <w:tcPr>
            <w:tcW w:w="850" w:type="dxa"/>
          </w:tcPr>
          <w:p w:rsidR="004228DC" w:rsidRDefault="004228DC" w:rsidP="00E45418">
            <w:pPr>
              <w:spacing w:after="0" w:line="240" w:lineRule="auto"/>
            </w:pPr>
            <w:r>
              <w:t>103</w:t>
            </w: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Katarzyna Stopyra</w:t>
            </w:r>
          </w:p>
        </w:tc>
        <w:tc>
          <w:tcPr>
            <w:tcW w:w="1417" w:type="dxa"/>
          </w:tcPr>
          <w:p w:rsidR="004228DC" w:rsidRDefault="004228DC" w:rsidP="00E45418">
            <w:pPr>
              <w:spacing w:after="0" w:line="240" w:lineRule="auto"/>
            </w:pPr>
            <w:r>
              <w:t>1-2</w:t>
            </w: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  <w:ind w:left="34"/>
            </w:pPr>
          </w:p>
        </w:tc>
      </w:tr>
      <w:tr w:rsidR="004228DC" w:rsidRPr="00474F3F" w:rsidTr="000A7FA4">
        <w:trPr>
          <w:trHeight w:val="705"/>
        </w:trPr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4228DC" w:rsidRPr="00F22AEE" w:rsidRDefault="004228DC" w:rsidP="00CC1001">
            <w:pPr>
              <w:spacing w:after="0" w:line="240" w:lineRule="auto"/>
            </w:pPr>
            <w:r w:rsidRPr="00F53641">
              <w:t xml:space="preserve">JAK WYRAŻAĆ SWOJE UCZUCIA? O SZTUCE KOMUNIKACJI </w:t>
            </w:r>
            <w:r>
              <w:t xml:space="preserve"> </w:t>
            </w:r>
            <w:r w:rsidRPr="00F53641">
              <w:rPr>
                <w:b/>
              </w:rPr>
              <w:t>Miłość pisana</w:t>
            </w:r>
            <w:r w:rsidRPr="00F53641">
              <w:t xml:space="preserve"> </w:t>
            </w:r>
            <w:proofErr w:type="spellStart"/>
            <w:r w:rsidRPr="00F53641">
              <w:rPr>
                <w:b/>
              </w:rPr>
              <w:t>Braillem</w:t>
            </w:r>
            <w:proofErr w:type="spellEnd"/>
            <w:r w:rsidRPr="00F53641">
              <w:rPr>
                <w:b/>
              </w:rPr>
              <w:t>,</w:t>
            </w:r>
            <w:r w:rsidRPr="00F53641">
              <w:t xml:space="preserve"> reż. Michel </w:t>
            </w:r>
            <w:proofErr w:type="spellStart"/>
            <w:r w:rsidRPr="00F53641">
              <w:t>Boujenah</w:t>
            </w:r>
            <w:proofErr w:type="spellEnd"/>
            <w:r w:rsidRPr="00F53641">
              <w:t>, Belgia/ Francja 2016, 85 min.</w:t>
            </w: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4228DC" w:rsidRDefault="004228DC" w:rsidP="00E45418">
            <w:pPr>
              <w:spacing w:after="0" w:line="240" w:lineRule="auto"/>
            </w:pPr>
            <w:r>
              <w:t>44 + 44</w:t>
            </w:r>
          </w:p>
        </w:tc>
        <w:tc>
          <w:tcPr>
            <w:tcW w:w="1418" w:type="dxa"/>
          </w:tcPr>
          <w:p w:rsidR="004228DC" w:rsidRDefault="004228DC" w:rsidP="00E45418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4228DC" w:rsidRDefault="004228DC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</w:pPr>
          </w:p>
        </w:tc>
      </w:tr>
      <w:tr w:rsidR="004228DC" w:rsidRPr="00474F3F" w:rsidTr="0025752E"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4228DC" w:rsidRPr="00F53641" w:rsidRDefault="004228DC" w:rsidP="00CC1001">
            <w:pPr>
              <w:spacing w:after="0" w:line="240" w:lineRule="auto"/>
            </w:pPr>
            <w:r w:rsidRPr="00B16C93">
              <w:t xml:space="preserve">KIEDY ŻYCIE NAS PRZERASTA… JAK SOBIE RADZIĆ Z „DOROSŁYMI” PROBLEMAMI? </w:t>
            </w:r>
            <w:r w:rsidRPr="00B16C93">
              <w:rPr>
                <w:b/>
              </w:rPr>
              <w:t>Mali mężczyźni,</w:t>
            </w:r>
            <w:r w:rsidRPr="00B16C93">
              <w:t xml:space="preserve"> reż. </w:t>
            </w:r>
            <w:proofErr w:type="spellStart"/>
            <w:r w:rsidRPr="00B16C93">
              <w:t>Ira</w:t>
            </w:r>
            <w:proofErr w:type="spellEnd"/>
            <w:r w:rsidRPr="00B16C93">
              <w:t xml:space="preserve"> </w:t>
            </w:r>
            <w:proofErr w:type="spellStart"/>
            <w:r w:rsidRPr="00B16C93">
              <w:t>Sachs</w:t>
            </w:r>
            <w:proofErr w:type="spellEnd"/>
            <w:r w:rsidRPr="00B16C93">
              <w:t>, Grecja/ USA 2016, 85 min.</w:t>
            </w:r>
          </w:p>
        </w:tc>
        <w:tc>
          <w:tcPr>
            <w:tcW w:w="1418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25</w:t>
            </w:r>
          </w:p>
        </w:tc>
        <w:tc>
          <w:tcPr>
            <w:tcW w:w="1418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4228DC" w:rsidRPr="00474F3F" w:rsidRDefault="004228DC" w:rsidP="00E4541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</w:pPr>
          </w:p>
        </w:tc>
      </w:tr>
      <w:tr w:rsidR="004228DC" w:rsidRPr="00474F3F" w:rsidTr="000A7FA4">
        <w:trPr>
          <w:trHeight w:val="626"/>
        </w:trPr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4228DC" w:rsidRPr="00B16C93" w:rsidRDefault="004228DC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4228DC" w:rsidRDefault="004228DC" w:rsidP="004F3099">
            <w:pPr>
              <w:spacing w:after="0" w:line="240" w:lineRule="auto"/>
            </w:pPr>
            <w:r>
              <w:t xml:space="preserve"> PZ nr 11 -LO Wysp</w:t>
            </w:r>
          </w:p>
        </w:tc>
        <w:tc>
          <w:tcPr>
            <w:tcW w:w="850" w:type="dxa"/>
          </w:tcPr>
          <w:p w:rsidR="004228DC" w:rsidRDefault="004228DC" w:rsidP="004F3099">
            <w:pPr>
              <w:spacing w:after="0" w:line="240" w:lineRule="auto"/>
            </w:pPr>
            <w:r>
              <w:t>60</w:t>
            </w:r>
          </w:p>
        </w:tc>
        <w:tc>
          <w:tcPr>
            <w:tcW w:w="1418" w:type="dxa"/>
          </w:tcPr>
          <w:p w:rsidR="004228DC" w:rsidRDefault="004228DC" w:rsidP="004F309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Cisiński</w:t>
            </w:r>
            <w:proofErr w:type="spellEnd"/>
          </w:p>
        </w:tc>
        <w:tc>
          <w:tcPr>
            <w:tcW w:w="1417" w:type="dxa"/>
          </w:tcPr>
          <w:p w:rsidR="004228DC" w:rsidRDefault="004228DC" w:rsidP="004F3099">
            <w:pPr>
              <w:spacing w:after="0" w:line="240" w:lineRule="auto"/>
            </w:pPr>
            <w:proofErr w:type="spellStart"/>
            <w:r>
              <w:t>gim</w:t>
            </w:r>
            <w:proofErr w:type="spellEnd"/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</w:pPr>
          </w:p>
        </w:tc>
      </w:tr>
      <w:tr w:rsidR="004228DC" w:rsidRPr="00474F3F" w:rsidTr="0025752E"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4228DC" w:rsidRPr="00B16C93" w:rsidRDefault="004228DC" w:rsidP="00CC1001">
            <w:pPr>
              <w:spacing w:after="0" w:line="240" w:lineRule="auto"/>
            </w:pPr>
            <w:r w:rsidRPr="00DB1EC8">
              <w:t xml:space="preserve">CO WIE O NAS INTERNET? OCHRONA PRYWATNOŚCI W MEDIACH SPOŁECZNOŚCIOWYCH </w:t>
            </w:r>
            <w:proofErr w:type="spellStart"/>
            <w:r w:rsidRPr="00DB1EC8">
              <w:rPr>
                <w:b/>
              </w:rPr>
              <w:t>Snowden</w:t>
            </w:r>
            <w:proofErr w:type="spellEnd"/>
            <w:r w:rsidRPr="00DB1EC8">
              <w:rPr>
                <w:b/>
              </w:rPr>
              <w:t>,</w:t>
            </w:r>
            <w:r w:rsidRPr="00DB1EC8">
              <w:t xml:space="preserve"> reż. Oliver </w:t>
            </w:r>
            <w:proofErr w:type="spellStart"/>
            <w:r w:rsidRPr="00DB1EC8">
              <w:t>Stone</w:t>
            </w:r>
            <w:proofErr w:type="spellEnd"/>
            <w:r w:rsidRPr="00DB1EC8">
              <w:t>, Francja/ Niemcy/ USA 2016, 134 min.</w:t>
            </w:r>
          </w:p>
        </w:tc>
        <w:tc>
          <w:tcPr>
            <w:tcW w:w="1418" w:type="dxa"/>
          </w:tcPr>
          <w:p w:rsidR="004228DC" w:rsidRPr="00474F3F" w:rsidRDefault="004228DC" w:rsidP="004F3099">
            <w:pPr>
              <w:spacing w:after="0" w:line="240" w:lineRule="auto"/>
            </w:pPr>
            <w:r>
              <w:t xml:space="preserve">PZ nr 9 </w:t>
            </w:r>
            <w:proofErr w:type="spellStart"/>
            <w:r>
              <w:t>Dębrow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228DC" w:rsidRDefault="004228DC" w:rsidP="004F3099">
            <w:pPr>
              <w:spacing w:after="0" w:line="240" w:lineRule="auto"/>
            </w:pPr>
            <w:r>
              <w:t>30</w:t>
            </w:r>
          </w:p>
        </w:tc>
        <w:tc>
          <w:tcPr>
            <w:tcW w:w="1418" w:type="dxa"/>
          </w:tcPr>
          <w:p w:rsidR="004228DC" w:rsidRDefault="004228DC" w:rsidP="004F3099">
            <w:pPr>
              <w:spacing w:after="0" w:line="240" w:lineRule="auto"/>
            </w:pPr>
            <w:r>
              <w:t>E. Słońska</w:t>
            </w:r>
          </w:p>
        </w:tc>
        <w:tc>
          <w:tcPr>
            <w:tcW w:w="1417" w:type="dxa"/>
          </w:tcPr>
          <w:p w:rsidR="004228DC" w:rsidRDefault="004228DC" w:rsidP="00E45418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Default="004228DC" w:rsidP="00CC1001">
            <w:pPr>
              <w:spacing w:after="0" w:line="240" w:lineRule="auto"/>
            </w:pPr>
          </w:p>
        </w:tc>
      </w:tr>
      <w:tr w:rsidR="004228DC" w:rsidRPr="00474F3F" w:rsidTr="0025752E"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4228DC" w:rsidRPr="00DA4253" w:rsidRDefault="004228DC" w:rsidP="00C52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4228DC" w:rsidRPr="00DB1EC8" w:rsidRDefault="004228DC" w:rsidP="00C52B2B">
            <w:pPr>
              <w:spacing w:after="0" w:line="240" w:lineRule="auto"/>
            </w:pPr>
            <w:r w:rsidRPr="000A7FA4">
              <w:t>KINO MORALNEGO NIEPOKOJU.</w:t>
            </w:r>
          </w:p>
        </w:tc>
        <w:tc>
          <w:tcPr>
            <w:tcW w:w="1418" w:type="dxa"/>
          </w:tcPr>
          <w:p w:rsidR="004228DC" w:rsidRDefault="004228DC" w:rsidP="00C52B2B">
            <w:pPr>
              <w:spacing w:after="0" w:line="240" w:lineRule="auto"/>
            </w:pPr>
            <w:r>
              <w:t>PZ nr 11-LO</w:t>
            </w:r>
          </w:p>
          <w:p w:rsidR="004228DC" w:rsidRDefault="004228DC" w:rsidP="00C52B2B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4228DC" w:rsidRDefault="004228DC" w:rsidP="00C52B2B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418" w:type="dxa"/>
          </w:tcPr>
          <w:p w:rsidR="004228DC" w:rsidRDefault="004228DC" w:rsidP="00C52B2B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4228DC" w:rsidRDefault="004228DC" w:rsidP="00C52B2B">
            <w:pPr>
              <w:spacing w:after="0" w:line="240" w:lineRule="auto"/>
            </w:pPr>
            <w:r>
              <w:t>1n,1h</w:t>
            </w:r>
          </w:p>
        </w:tc>
        <w:tc>
          <w:tcPr>
            <w:tcW w:w="851" w:type="dxa"/>
          </w:tcPr>
          <w:p w:rsidR="004228DC" w:rsidRDefault="004228DC" w:rsidP="00C52B2B">
            <w:pPr>
              <w:spacing w:after="0" w:line="240" w:lineRule="auto"/>
            </w:pPr>
          </w:p>
        </w:tc>
      </w:tr>
      <w:tr w:rsidR="004228DC" w:rsidRPr="00474F3F" w:rsidTr="0025752E"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4228DC" w:rsidRPr="00DA4253" w:rsidRDefault="004228DC" w:rsidP="00C52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4228DC" w:rsidRPr="00DB1EC8" w:rsidRDefault="004228DC" w:rsidP="00C52B2B">
            <w:pPr>
              <w:spacing w:after="0" w:line="240" w:lineRule="auto"/>
            </w:pPr>
            <w:r w:rsidRPr="000A7FA4">
              <w:t>KINO MORALNEGO NIEPOKOJU.</w:t>
            </w:r>
          </w:p>
        </w:tc>
        <w:tc>
          <w:tcPr>
            <w:tcW w:w="1418" w:type="dxa"/>
          </w:tcPr>
          <w:p w:rsidR="004228DC" w:rsidRDefault="004228DC" w:rsidP="00C52B2B">
            <w:pPr>
              <w:spacing w:after="0" w:line="240" w:lineRule="auto"/>
            </w:pPr>
            <w:r>
              <w:t>PZ nr 11-LO</w:t>
            </w:r>
          </w:p>
          <w:p w:rsidR="004228DC" w:rsidRDefault="004228DC" w:rsidP="00C52B2B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4228DC" w:rsidRDefault="004228DC" w:rsidP="00C52B2B">
            <w:pPr>
              <w:spacing w:after="0" w:line="240" w:lineRule="auto"/>
            </w:pPr>
            <w:r>
              <w:t xml:space="preserve"> 49</w:t>
            </w:r>
          </w:p>
        </w:tc>
        <w:tc>
          <w:tcPr>
            <w:tcW w:w="1418" w:type="dxa"/>
          </w:tcPr>
          <w:p w:rsidR="004228DC" w:rsidRDefault="004228DC" w:rsidP="00C52B2B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4228DC" w:rsidRDefault="004228DC" w:rsidP="00C52B2B">
            <w:pPr>
              <w:spacing w:after="0" w:line="240" w:lineRule="auto"/>
            </w:pPr>
            <w:r>
              <w:t>1m,1g</w:t>
            </w:r>
          </w:p>
        </w:tc>
        <w:tc>
          <w:tcPr>
            <w:tcW w:w="851" w:type="dxa"/>
          </w:tcPr>
          <w:p w:rsidR="004228DC" w:rsidRDefault="004228DC" w:rsidP="00C52B2B">
            <w:pPr>
              <w:spacing w:after="0" w:line="240" w:lineRule="auto"/>
            </w:pPr>
          </w:p>
        </w:tc>
      </w:tr>
      <w:tr w:rsidR="004228DC" w:rsidRPr="00474F3F" w:rsidTr="00E833E9">
        <w:trPr>
          <w:trHeight w:val="973"/>
        </w:trPr>
        <w:tc>
          <w:tcPr>
            <w:tcW w:w="1134" w:type="dxa"/>
            <w:vMerge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Pr="00474F3F" w:rsidRDefault="004228DC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4228DC" w:rsidRDefault="004228DC" w:rsidP="00C52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KINOPRZEDSZKOLE </w:t>
            </w:r>
          </w:p>
          <w:p w:rsidR="004228DC" w:rsidRPr="004228DC" w:rsidRDefault="004228DC" w:rsidP="00C52B2B">
            <w:pPr>
              <w:spacing w:after="0" w:line="240" w:lineRule="auto"/>
              <w:rPr>
                <w:b/>
                <w:i/>
              </w:rPr>
            </w:pPr>
            <w:r w:rsidRPr="004228DC">
              <w:rPr>
                <w:b/>
                <w:i/>
              </w:rPr>
              <w:t>TO CO CZUJĘ JEST OK</w:t>
            </w:r>
          </w:p>
        </w:tc>
        <w:tc>
          <w:tcPr>
            <w:tcW w:w="1418" w:type="dxa"/>
          </w:tcPr>
          <w:p w:rsidR="004228DC" w:rsidRDefault="004228DC" w:rsidP="00C52B2B">
            <w:pPr>
              <w:spacing w:after="0" w:line="240" w:lineRule="auto"/>
            </w:pPr>
            <w:r>
              <w:t xml:space="preserve">PP Sióstr </w:t>
            </w:r>
            <w:proofErr w:type="spellStart"/>
            <w:r>
              <w:t>Zmartw.P</w:t>
            </w:r>
            <w:proofErr w:type="spellEnd"/>
          </w:p>
        </w:tc>
        <w:tc>
          <w:tcPr>
            <w:tcW w:w="850" w:type="dxa"/>
          </w:tcPr>
          <w:p w:rsidR="004228DC" w:rsidRDefault="004228DC" w:rsidP="00C52B2B">
            <w:pPr>
              <w:spacing w:after="0" w:line="240" w:lineRule="auto"/>
            </w:pPr>
            <w:r>
              <w:t>50</w:t>
            </w:r>
          </w:p>
        </w:tc>
        <w:tc>
          <w:tcPr>
            <w:tcW w:w="1418" w:type="dxa"/>
          </w:tcPr>
          <w:p w:rsidR="004228DC" w:rsidRDefault="004228DC" w:rsidP="00C52B2B">
            <w:pPr>
              <w:spacing w:after="0" w:line="240" w:lineRule="auto"/>
            </w:pPr>
            <w:proofErr w:type="spellStart"/>
            <w:r>
              <w:t>SMJ.Szponka</w:t>
            </w:r>
            <w:proofErr w:type="spellEnd"/>
          </w:p>
        </w:tc>
        <w:tc>
          <w:tcPr>
            <w:tcW w:w="1417" w:type="dxa"/>
          </w:tcPr>
          <w:p w:rsidR="004228DC" w:rsidRDefault="004228DC" w:rsidP="00C52B2B">
            <w:pPr>
              <w:spacing w:after="0" w:line="240" w:lineRule="auto"/>
            </w:pPr>
          </w:p>
        </w:tc>
        <w:tc>
          <w:tcPr>
            <w:tcW w:w="851" w:type="dxa"/>
          </w:tcPr>
          <w:p w:rsidR="004228DC" w:rsidRDefault="004228DC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  <w:p w:rsidR="00E833E9" w:rsidRDefault="00E833E9" w:rsidP="00C52B2B">
            <w:pPr>
              <w:spacing w:after="0" w:line="240" w:lineRule="auto"/>
            </w:pPr>
          </w:p>
        </w:tc>
      </w:tr>
      <w:tr w:rsidR="008578B0" w:rsidRPr="00474F3F" w:rsidTr="0025752E">
        <w:tc>
          <w:tcPr>
            <w:tcW w:w="1134" w:type="dxa"/>
            <w:vMerge/>
          </w:tcPr>
          <w:p w:rsidR="008578B0" w:rsidRPr="00474F3F" w:rsidRDefault="008578B0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8578B0" w:rsidRDefault="008578B0" w:rsidP="00CC1001">
            <w:pPr>
              <w:spacing w:after="0" w:line="240" w:lineRule="auto"/>
            </w:pPr>
          </w:p>
          <w:p w:rsidR="008578B0" w:rsidRPr="00474F3F" w:rsidRDefault="008578B0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8578B0" w:rsidRDefault="008578B0" w:rsidP="00C52B2B">
            <w:pPr>
              <w:spacing w:after="0" w:line="240" w:lineRule="auto"/>
              <w:rPr>
                <w:b/>
              </w:rPr>
            </w:pPr>
            <w:r w:rsidRPr="008578B0">
              <w:t>NIE JESTEM SAM. JAK PRZETRWAĆ TRUDNE SYTUACJE W ŻYCIU RODZINY</w:t>
            </w:r>
            <w:r w:rsidRPr="008578B0">
              <w:rPr>
                <w:b/>
              </w:rPr>
              <w:t xml:space="preserve">? </w:t>
            </w:r>
            <w:proofErr w:type="spellStart"/>
            <w:r w:rsidRPr="008578B0">
              <w:rPr>
                <w:b/>
              </w:rPr>
              <w:t>Superagentka</w:t>
            </w:r>
            <w:proofErr w:type="spellEnd"/>
            <w:r w:rsidRPr="008578B0">
              <w:rPr>
                <w:b/>
              </w:rPr>
              <w:t xml:space="preserve">, </w:t>
            </w:r>
            <w:r w:rsidRPr="008578B0">
              <w:t xml:space="preserve">reż. Karla von </w:t>
            </w:r>
            <w:proofErr w:type="spellStart"/>
            <w:r w:rsidRPr="008578B0">
              <w:t>Bengtson</w:t>
            </w:r>
            <w:proofErr w:type="spellEnd"/>
            <w:r w:rsidRPr="008578B0">
              <w:t>, Dania 2017, 77 min</w:t>
            </w:r>
          </w:p>
        </w:tc>
        <w:tc>
          <w:tcPr>
            <w:tcW w:w="1418" w:type="dxa"/>
          </w:tcPr>
          <w:p w:rsidR="008578B0" w:rsidRDefault="008578B0" w:rsidP="00C52B2B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8578B0" w:rsidRDefault="008578B0" w:rsidP="00C52B2B">
            <w:pPr>
              <w:spacing w:after="0" w:line="240" w:lineRule="auto"/>
            </w:pPr>
            <w:r>
              <w:t>21</w:t>
            </w:r>
          </w:p>
        </w:tc>
        <w:tc>
          <w:tcPr>
            <w:tcW w:w="1418" w:type="dxa"/>
          </w:tcPr>
          <w:p w:rsidR="008578B0" w:rsidRDefault="008578B0" w:rsidP="00C52B2B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578B0" w:rsidRDefault="008578B0" w:rsidP="00C52B2B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8578B0" w:rsidRDefault="00E833E9" w:rsidP="00CC1001">
            <w:pPr>
              <w:spacing w:after="0" w:line="240" w:lineRule="auto"/>
            </w:pPr>
            <w:r>
              <w:t>????</w:t>
            </w:r>
          </w:p>
        </w:tc>
      </w:tr>
      <w:tr w:rsidR="008578B0" w:rsidRPr="00474F3F" w:rsidTr="0025752E">
        <w:trPr>
          <w:trHeight w:val="278"/>
        </w:trPr>
        <w:tc>
          <w:tcPr>
            <w:tcW w:w="1134" w:type="dxa"/>
            <w:vMerge/>
          </w:tcPr>
          <w:p w:rsidR="008578B0" w:rsidRPr="00474F3F" w:rsidRDefault="008578B0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8578B0" w:rsidRPr="00474F3F" w:rsidRDefault="008578B0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8578B0" w:rsidRPr="00113AFE" w:rsidRDefault="008578B0" w:rsidP="00CC1001">
            <w:pPr>
              <w:spacing w:after="0" w:line="240" w:lineRule="auto"/>
              <w:rPr>
                <w:b/>
              </w:rPr>
            </w:pPr>
            <w:r w:rsidRPr="004C1121">
              <w:t xml:space="preserve">KIEDY PROBLEMY NAS </w:t>
            </w:r>
            <w:r>
              <w:t xml:space="preserve">PRZERASTAJĄ… JAK SOBIE RADZIĆ </w:t>
            </w:r>
            <w:r w:rsidRPr="004C1121">
              <w:t>PRZECIWNOŚCIAMI LOSU I STRESEM</w:t>
            </w:r>
            <w:r w:rsidR="00E833E9">
              <w:rPr>
                <w:b/>
              </w:rPr>
              <w:t xml:space="preserve"> Na linii wzroku</w:t>
            </w:r>
            <w:r w:rsidRPr="00B16C93">
              <w:rPr>
                <w:b/>
              </w:rPr>
              <w:t xml:space="preserve">, </w:t>
            </w:r>
            <w:r w:rsidRPr="004C1121">
              <w:t xml:space="preserve">reż. Joachim </w:t>
            </w:r>
            <w:proofErr w:type="spellStart"/>
            <w:r w:rsidRPr="004C1121">
              <w:t>Dollhopf</w:t>
            </w:r>
            <w:proofErr w:type="spellEnd"/>
            <w:r w:rsidRPr="004C1121">
              <w:t xml:space="preserve">/ </w:t>
            </w:r>
            <w:proofErr w:type="spellStart"/>
            <w:r w:rsidRPr="004C1121">
              <w:t>Evi</w:t>
            </w:r>
            <w:proofErr w:type="spellEnd"/>
            <w:r w:rsidRPr="004C1121">
              <w:t xml:space="preserve"> </w:t>
            </w:r>
            <w:proofErr w:type="spellStart"/>
            <w:r w:rsidRPr="004C1121">
              <w:t>Goldbrunner</w:t>
            </w:r>
            <w:proofErr w:type="spellEnd"/>
            <w:r w:rsidRPr="004C1121">
              <w:t>, Niemcy 2016, 98 min.</w:t>
            </w:r>
          </w:p>
        </w:tc>
        <w:tc>
          <w:tcPr>
            <w:tcW w:w="1418" w:type="dxa"/>
          </w:tcPr>
          <w:p w:rsidR="008578B0" w:rsidRDefault="008578B0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8578B0" w:rsidRDefault="008578B0" w:rsidP="00E45418">
            <w:pPr>
              <w:spacing w:after="0" w:line="240" w:lineRule="auto"/>
            </w:pPr>
            <w:r>
              <w:t>63</w:t>
            </w:r>
          </w:p>
        </w:tc>
        <w:tc>
          <w:tcPr>
            <w:tcW w:w="1418" w:type="dxa"/>
          </w:tcPr>
          <w:p w:rsidR="008578B0" w:rsidRDefault="008578B0" w:rsidP="00E45418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8578B0" w:rsidRDefault="008578B0" w:rsidP="00E45418">
            <w:pPr>
              <w:spacing w:after="0" w:line="240" w:lineRule="auto"/>
            </w:pPr>
            <w:r>
              <w:t>4-6</w:t>
            </w:r>
          </w:p>
          <w:p w:rsidR="00E833E9" w:rsidRDefault="00E833E9" w:rsidP="00E45418">
            <w:pPr>
              <w:spacing w:after="0" w:line="240" w:lineRule="auto"/>
            </w:pPr>
          </w:p>
        </w:tc>
        <w:tc>
          <w:tcPr>
            <w:tcW w:w="851" w:type="dxa"/>
          </w:tcPr>
          <w:p w:rsidR="008578B0" w:rsidRDefault="008578B0" w:rsidP="00CC1001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rPr>
          <w:trHeight w:val="278"/>
        </w:trPr>
        <w:tc>
          <w:tcPr>
            <w:tcW w:w="1134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4C1121" w:rsidRDefault="00E833E9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15</w:t>
            </w:r>
          </w:p>
        </w:tc>
        <w:tc>
          <w:tcPr>
            <w:tcW w:w="1418" w:type="dxa"/>
          </w:tcPr>
          <w:p w:rsidR="00E833E9" w:rsidRDefault="00E833E9" w:rsidP="00D6163E">
            <w:pPr>
              <w:spacing w:after="0" w:line="240" w:lineRule="auto"/>
            </w:pPr>
            <w:r>
              <w:t>A. Maciąga</w:t>
            </w:r>
          </w:p>
        </w:tc>
        <w:tc>
          <w:tcPr>
            <w:tcW w:w="1417" w:type="dxa"/>
          </w:tcPr>
          <w:p w:rsidR="00E833E9" w:rsidRDefault="00E833E9" w:rsidP="00D6163E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DA4253">
        <w:trPr>
          <w:trHeight w:val="1111"/>
        </w:trPr>
        <w:tc>
          <w:tcPr>
            <w:tcW w:w="1134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E833E9" w:rsidRPr="00DA4253" w:rsidRDefault="00E833E9" w:rsidP="00CC1001">
            <w:pPr>
              <w:spacing w:after="0" w:line="240" w:lineRule="auto"/>
              <w:rPr>
                <w:b/>
                <w:i/>
              </w:rPr>
            </w:pPr>
            <w:r w:rsidRPr="00DA4253">
              <w:rPr>
                <w:i/>
              </w:rPr>
              <w:t>W SPIRALI PRZEMOCY. O AGRESJI W SZKOLE</w:t>
            </w:r>
            <w:r w:rsidRPr="00DA4253">
              <w:rPr>
                <w:b/>
                <w:i/>
              </w:rPr>
              <w:t xml:space="preserve"> Niewidzialny chłopiec, </w:t>
            </w:r>
            <w:r w:rsidRPr="00DA4253">
              <w:rPr>
                <w:i/>
              </w:rPr>
              <w:t xml:space="preserve">reż. Gabriele </w:t>
            </w:r>
            <w:proofErr w:type="spellStart"/>
            <w:r w:rsidRPr="00DA4253">
              <w:rPr>
                <w:i/>
              </w:rPr>
              <w:t>Salvatores</w:t>
            </w:r>
            <w:proofErr w:type="spellEnd"/>
            <w:r w:rsidRPr="00DA4253">
              <w:rPr>
                <w:i/>
              </w:rPr>
              <w:t>, Francja/ Irlandia/ Włochy 2014, 100 min.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 xml:space="preserve"> PZ nr 11 -LO Wysp</w:t>
            </w:r>
          </w:p>
        </w:tc>
        <w:tc>
          <w:tcPr>
            <w:tcW w:w="850" w:type="dxa"/>
          </w:tcPr>
          <w:p w:rsidR="00E833E9" w:rsidRDefault="00E833E9" w:rsidP="004F3099">
            <w:pPr>
              <w:spacing w:after="0" w:line="240" w:lineRule="auto"/>
            </w:pPr>
            <w:r>
              <w:t>60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Cisiński</w:t>
            </w:r>
            <w:proofErr w:type="spellEnd"/>
          </w:p>
        </w:tc>
        <w:tc>
          <w:tcPr>
            <w:tcW w:w="1417" w:type="dxa"/>
          </w:tcPr>
          <w:p w:rsidR="00E833E9" w:rsidRDefault="00E833E9" w:rsidP="004F3099">
            <w:pPr>
              <w:spacing w:after="0" w:line="240" w:lineRule="auto"/>
            </w:pPr>
            <w:proofErr w:type="spellStart"/>
            <w:r>
              <w:t>gim</w:t>
            </w:r>
            <w:proofErr w:type="spellEnd"/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  <w:r>
              <w:t>???</w:t>
            </w:r>
          </w:p>
        </w:tc>
      </w:tr>
      <w:tr w:rsidR="00E833E9" w:rsidRPr="00474F3F" w:rsidTr="000A7FA4">
        <w:trPr>
          <w:trHeight w:val="707"/>
        </w:trPr>
        <w:tc>
          <w:tcPr>
            <w:tcW w:w="1134" w:type="dxa"/>
            <w:vMerge w:val="restart"/>
          </w:tcPr>
          <w:p w:rsidR="00E833E9" w:rsidRPr="00474F3F" w:rsidRDefault="00E833E9" w:rsidP="00CC1001">
            <w:pPr>
              <w:spacing w:after="0" w:line="240" w:lineRule="auto"/>
            </w:pPr>
            <w:r>
              <w:t>Marzec</w:t>
            </w:r>
          </w:p>
        </w:tc>
        <w:tc>
          <w:tcPr>
            <w:tcW w:w="851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E833E9" w:rsidRPr="00DA4253" w:rsidRDefault="00E833E9" w:rsidP="004F30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E833E9" w:rsidRPr="00DB1EC8" w:rsidRDefault="00E833E9" w:rsidP="004F3099">
            <w:pPr>
              <w:spacing w:after="0" w:line="240" w:lineRule="auto"/>
            </w:pPr>
            <w:r>
              <w:t>REŻYSERKI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>PZ nr 11-LO</w:t>
            </w:r>
          </w:p>
          <w:p w:rsidR="00E833E9" w:rsidRDefault="00E833E9" w:rsidP="004F3099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E833E9" w:rsidRDefault="00E833E9" w:rsidP="004F3099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E833E9" w:rsidRDefault="00E833E9" w:rsidP="004F3099">
            <w:pPr>
              <w:spacing w:after="0" w:line="240" w:lineRule="auto"/>
            </w:pPr>
            <w:r>
              <w:t>1n,1h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0A7FA4">
        <w:trPr>
          <w:trHeight w:val="737"/>
        </w:trPr>
        <w:tc>
          <w:tcPr>
            <w:tcW w:w="1134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E833E9" w:rsidRPr="00DA4253" w:rsidRDefault="00E833E9" w:rsidP="004F30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E833E9" w:rsidRPr="00DB1EC8" w:rsidRDefault="00E833E9" w:rsidP="004F3099">
            <w:pPr>
              <w:spacing w:after="0" w:line="240" w:lineRule="auto"/>
            </w:pPr>
            <w:r>
              <w:t>REŻYSERKI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>PZ nr 11-LO</w:t>
            </w:r>
          </w:p>
          <w:p w:rsidR="00E833E9" w:rsidRDefault="00E833E9" w:rsidP="004F3099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E833E9" w:rsidRDefault="00E833E9" w:rsidP="004F3099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E833E9" w:rsidRDefault="00E833E9" w:rsidP="004F3099">
            <w:pPr>
              <w:spacing w:after="0" w:line="240" w:lineRule="auto"/>
            </w:pPr>
            <w:r>
              <w:t>1n,1h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rPr>
          <w:trHeight w:val="71"/>
        </w:trPr>
        <w:tc>
          <w:tcPr>
            <w:tcW w:w="1134" w:type="dxa"/>
            <w:vMerge w:val="restart"/>
          </w:tcPr>
          <w:p w:rsidR="00E833E9" w:rsidRDefault="00E833E9" w:rsidP="00CC1001">
            <w:pPr>
              <w:spacing w:after="0" w:line="240" w:lineRule="auto"/>
            </w:pPr>
          </w:p>
          <w:p w:rsidR="00E833E9" w:rsidRDefault="00E833E9" w:rsidP="00CC1001">
            <w:pPr>
              <w:spacing w:after="0" w:line="240" w:lineRule="auto"/>
            </w:pPr>
            <w:r>
              <w:t>Kwiecień</w:t>
            </w:r>
          </w:p>
          <w:p w:rsidR="00E833E9" w:rsidRDefault="00E833E9" w:rsidP="00CC1001">
            <w:pPr>
              <w:spacing w:after="0" w:line="240" w:lineRule="auto"/>
            </w:pPr>
          </w:p>
          <w:p w:rsidR="00E833E9" w:rsidRDefault="00E833E9" w:rsidP="00CC1001">
            <w:pPr>
              <w:spacing w:after="0" w:line="240" w:lineRule="auto"/>
            </w:pPr>
          </w:p>
          <w:p w:rsidR="00E833E9" w:rsidRDefault="00E833E9" w:rsidP="00CC1001">
            <w:pPr>
              <w:spacing w:after="0" w:line="240" w:lineRule="auto"/>
            </w:pPr>
          </w:p>
          <w:p w:rsidR="00E833E9" w:rsidRDefault="00E833E9" w:rsidP="00CC1001">
            <w:pPr>
              <w:spacing w:after="0" w:line="240" w:lineRule="auto"/>
            </w:pPr>
          </w:p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E833E9" w:rsidRPr="00BA78E0" w:rsidRDefault="00E833E9" w:rsidP="00CC1001">
            <w:pPr>
              <w:spacing w:after="0" w:line="240" w:lineRule="auto"/>
            </w:pPr>
            <w:r w:rsidRPr="00BA78E0">
              <w:t xml:space="preserve">CZYM JEST AGRESJA? JAK ROZWIĄZYWAĆ KONFLIKTY BEZ UŻYCIA PRZEMOCY? </w:t>
            </w:r>
            <w:proofErr w:type="spellStart"/>
            <w:r w:rsidRPr="00BA78E0">
              <w:rPr>
                <w:b/>
              </w:rPr>
              <w:t>Niedoparki</w:t>
            </w:r>
            <w:proofErr w:type="spellEnd"/>
            <w:r w:rsidRPr="00BA78E0">
              <w:rPr>
                <w:b/>
              </w:rPr>
              <w:t>,</w:t>
            </w:r>
            <w:r w:rsidRPr="00BA78E0">
              <w:t xml:space="preserve"> reż. Galina </w:t>
            </w:r>
            <w:proofErr w:type="spellStart"/>
            <w:r w:rsidRPr="00BA78E0">
              <w:t>Miklínová</w:t>
            </w:r>
            <w:proofErr w:type="spellEnd"/>
            <w:r w:rsidRPr="00BA78E0">
              <w:t>, Chorwacja/ Czechy/ Słowacja 2016, 83 min.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21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rPr>
          <w:trHeight w:val="71"/>
        </w:trPr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F22AEE" w:rsidRDefault="00E833E9" w:rsidP="00CC1001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34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>4-6</w:t>
            </w:r>
          </w:p>
          <w:p w:rsidR="00E833E9" w:rsidRDefault="00E833E9" w:rsidP="00E45418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B7436E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FF2EDB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nr 5 Andrychów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103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Katarzyna Stopyra</w:t>
            </w:r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>1-2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FF2EDB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  <w:r>
              <w:t>SP Czaniec</w:t>
            </w:r>
          </w:p>
        </w:tc>
        <w:tc>
          <w:tcPr>
            <w:tcW w:w="850" w:type="dxa"/>
          </w:tcPr>
          <w:p w:rsidR="00E833E9" w:rsidRDefault="00E833E9" w:rsidP="00CC1001">
            <w:pPr>
              <w:spacing w:after="0" w:line="240" w:lineRule="auto"/>
            </w:pPr>
            <w:r>
              <w:t>44</w:t>
            </w: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  <w:r>
              <w:t>G. Smółka</w:t>
            </w:r>
          </w:p>
        </w:tc>
        <w:tc>
          <w:tcPr>
            <w:tcW w:w="1417" w:type="dxa"/>
          </w:tcPr>
          <w:p w:rsidR="00E833E9" w:rsidRDefault="00E833E9" w:rsidP="00CC1001">
            <w:pPr>
              <w:spacing w:after="0" w:line="240" w:lineRule="auto"/>
            </w:pPr>
            <w:r>
              <w:t>1-3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E833E9" w:rsidRPr="00BA78E0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BA78E0">
              <w:rPr>
                <w:rFonts w:asciiTheme="minorHAnsi" w:hAnsiTheme="minorHAnsi" w:cstheme="minorHAnsi"/>
                <w:bCs/>
                <w:lang w:eastAsia="pl-PL"/>
              </w:rPr>
              <w:t xml:space="preserve">DO CZEGO MOŻE PROWADZIĆ PRZEMOC ? </w:t>
            </w:r>
            <w:r w:rsidRPr="00BA78E0">
              <w:rPr>
                <w:rFonts w:asciiTheme="minorHAnsi" w:hAnsiTheme="minorHAnsi" w:cstheme="minorHAnsi"/>
                <w:b/>
                <w:bCs/>
                <w:lang w:eastAsia="pl-PL"/>
              </w:rPr>
              <w:t>Mały gangster,</w:t>
            </w:r>
            <w:r w:rsidRPr="00BA78E0">
              <w:rPr>
                <w:rFonts w:asciiTheme="minorHAnsi" w:hAnsiTheme="minorHAnsi" w:cstheme="minorHAnsi"/>
                <w:bCs/>
                <w:lang w:eastAsia="pl-PL"/>
              </w:rPr>
              <w:t xml:space="preserve"> reż. </w:t>
            </w:r>
            <w:proofErr w:type="spellStart"/>
            <w:r w:rsidRPr="00BA78E0">
              <w:rPr>
                <w:rFonts w:asciiTheme="minorHAnsi" w:hAnsiTheme="minorHAnsi" w:cstheme="minorHAnsi"/>
                <w:bCs/>
                <w:lang w:eastAsia="pl-PL"/>
              </w:rPr>
              <w:t>Arne</w:t>
            </w:r>
            <w:proofErr w:type="spellEnd"/>
            <w:r w:rsidRPr="00BA78E0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proofErr w:type="spellStart"/>
            <w:r w:rsidRPr="00BA78E0">
              <w:rPr>
                <w:rFonts w:asciiTheme="minorHAnsi" w:hAnsiTheme="minorHAnsi" w:cstheme="minorHAnsi"/>
                <w:bCs/>
                <w:lang w:eastAsia="pl-PL"/>
              </w:rPr>
              <w:t>Toonen</w:t>
            </w:r>
            <w:proofErr w:type="spellEnd"/>
            <w:r w:rsidRPr="00BA78E0">
              <w:rPr>
                <w:rFonts w:asciiTheme="minorHAnsi" w:hAnsiTheme="minorHAnsi" w:cstheme="minorHAnsi"/>
                <w:bCs/>
                <w:lang w:eastAsia="pl-PL"/>
              </w:rPr>
              <w:t xml:space="preserve">/ </w:t>
            </w:r>
            <w:proofErr w:type="spellStart"/>
            <w:r w:rsidRPr="00BA78E0">
              <w:rPr>
                <w:rFonts w:asciiTheme="minorHAnsi" w:hAnsiTheme="minorHAnsi" w:cstheme="minorHAnsi"/>
                <w:bCs/>
                <w:lang w:eastAsia="pl-PL"/>
              </w:rPr>
              <w:t>Arent</w:t>
            </w:r>
            <w:proofErr w:type="spellEnd"/>
            <w:r w:rsidRPr="00BA78E0">
              <w:rPr>
                <w:rFonts w:asciiTheme="minorHAnsi" w:hAnsiTheme="minorHAnsi" w:cstheme="minorHAnsi"/>
                <w:bCs/>
                <w:lang w:eastAsia="pl-PL"/>
              </w:rPr>
              <w:t xml:space="preserve"> Jack, Holandia 2015, 102 min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17+16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  <w:r>
              <w:t>????</w:t>
            </w: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F22AEE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850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1417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E833E9" w:rsidRPr="007B7C48" w:rsidRDefault="00E833E9" w:rsidP="00BA78E0">
            <w:pPr>
              <w:spacing w:after="0" w:line="240" w:lineRule="auto"/>
              <w:rPr>
                <w:b/>
              </w:rPr>
            </w:pPr>
            <w:r w:rsidRPr="00BA78E0">
              <w:t>CYBERZAGROŻENIA - JAK ŚWIAT WIRTUALNY WPŁYWA NA REALNY</w:t>
            </w:r>
            <w:r w:rsidRPr="00BA78E0">
              <w:rPr>
                <w:b/>
              </w:rPr>
              <w:t xml:space="preserve"> Player One 3D, </w:t>
            </w:r>
            <w:r w:rsidRPr="00BA78E0">
              <w:t>reż. Steven Spielberg, USA 2018, 140 min.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Nowa Wieś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17+16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>7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-391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FF2EDB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850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1417" w:type="dxa"/>
          </w:tcPr>
          <w:p w:rsidR="00E833E9" w:rsidRDefault="00E833E9" w:rsidP="00B7436E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FF2EDB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Condensed-Bold" w:hAnsi="RobotoCondensed-Bold" w:cs="RobotoCondensed-Bold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E833E9" w:rsidRPr="00DB1EC8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B1EC8">
              <w:rPr>
                <w:rFonts w:asciiTheme="minorHAnsi" w:hAnsiTheme="minorHAnsi" w:cstheme="minorHAnsi"/>
                <w:bCs/>
                <w:lang w:eastAsia="pl-PL"/>
              </w:rPr>
              <w:t xml:space="preserve">ARTYSTA - OD GENIUSZU DO SZALEŃSTWA </w:t>
            </w:r>
            <w:r w:rsidRPr="00DB1EC8">
              <w:rPr>
                <w:rFonts w:asciiTheme="minorHAnsi" w:hAnsiTheme="minorHAnsi" w:cstheme="minorHAnsi"/>
                <w:b/>
                <w:bCs/>
                <w:lang w:eastAsia="pl-PL"/>
              </w:rPr>
              <w:t>Twój Vincent,</w:t>
            </w:r>
            <w:r w:rsidRPr="00DB1EC8">
              <w:rPr>
                <w:rFonts w:asciiTheme="minorHAnsi" w:hAnsiTheme="minorHAnsi" w:cstheme="minorHAnsi"/>
                <w:bCs/>
                <w:lang w:eastAsia="pl-PL"/>
              </w:rPr>
              <w:t xml:space="preserve"> reż. Dorota Kobiela/ Hugh </w:t>
            </w:r>
            <w:proofErr w:type="spellStart"/>
            <w:r w:rsidRPr="00DB1EC8">
              <w:rPr>
                <w:rFonts w:asciiTheme="minorHAnsi" w:hAnsiTheme="minorHAnsi" w:cstheme="minorHAnsi"/>
                <w:bCs/>
                <w:lang w:eastAsia="pl-PL"/>
              </w:rPr>
              <w:t>Welchman</w:t>
            </w:r>
            <w:proofErr w:type="spellEnd"/>
            <w:r w:rsidRPr="00DB1EC8">
              <w:rPr>
                <w:rFonts w:asciiTheme="minorHAnsi" w:hAnsiTheme="minorHAnsi" w:cstheme="minorHAnsi"/>
                <w:bCs/>
                <w:lang w:eastAsia="pl-PL"/>
              </w:rPr>
              <w:t>, Polska/ Wielka Brytania 2017, 95 min.</w:t>
            </w:r>
          </w:p>
        </w:tc>
        <w:tc>
          <w:tcPr>
            <w:tcW w:w="1418" w:type="dxa"/>
          </w:tcPr>
          <w:p w:rsidR="00E833E9" w:rsidRPr="00474F3F" w:rsidRDefault="00E833E9" w:rsidP="004F3099">
            <w:pPr>
              <w:spacing w:after="0" w:line="240" w:lineRule="auto"/>
            </w:pPr>
            <w:r>
              <w:t xml:space="preserve">PZ nr 9 </w:t>
            </w:r>
            <w:proofErr w:type="spellStart"/>
            <w:r>
              <w:t>Dębrow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833E9" w:rsidRDefault="00E833E9" w:rsidP="004F3099">
            <w:pPr>
              <w:spacing w:after="0" w:line="240" w:lineRule="auto"/>
            </w:pPr>
            <w:r>
              <w:t>30</w:t>
            </w:r>
          </w:p>
        </w:tc>
        <w:tc>
          <w:tcPr>
            <w:tcW w:w="1418" w:type="dxa"/>
          </w:tcPr>
          <w:p w:rsidR="00E833E9" w:rsidRDefault="00E833E9" w:rsidP="004F3099">
            <w:pPr>
              <w:spacing w:after="0" w:line="240" w:lineRule="auto"/>
            </w:pPr>
            <w:r>
              <w:t>E. Słońska</w:t>
            </w:r>
          </w:p>
        </w:tc>
        <w:tc>
          <w:tcPr>
            <w:tcW w:w="1417" w:type="dxa"/>
          </w:tcPr>
          <w:p w:rsidR="00E833E9" w:rsidRPr="00474F3F" w:rsidRDefault="00E833E9" w:rsidP="00B7436E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E833E9" w:rsidRDefault="00E833E9" w:rsidP="00C52B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KINOPRZEDSZKOLE </w:t>
            </w:r>
          </w:p>
          <w:p w:rsidR="00E833E9" w:rsidRPr="004228DC" w:rsidRDefault="00E833E9" w:rsidP="00C52B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JAK DBAC O ZWIRZĘTA</w:t>
            </w:r>
          </w:p>
        </w:tc>
        <w:tc>
          <w:tcPr>
            <w:tcW w:w="1418" w:type="dxa"/>
          </w:tcPr>
          <w:p w:rsidR="00E833E9" w:rsidRDefault="00E833E9" w:rsidP="00C52B2B">
            <w:pPr>
              <w:spacing w:after="0" w:line="240" w:lineRule="auto"/>
            </w:pPr>
            <w:r>
              <w:t xml:space="preserve">PP Sióstr </w:t>
            </w:r>
            <w:proofErr w:type="spellStart"/>
            <w:r>
              <w:t>Zmartw.P</w:t>
            </w:r>
            <w:proofErr w:type="spellEnd"/>
          </w:p>
        </w:tc>
        <w:tc>
          <w:tcPr>
            <w:tcW w:w="850" w:type="dxa"/>
          </w:tcPr>
          <w:p w:rsidR="00E833E9" w:rsidRDefault="00E833E9" w:rsidP="00C52B2B">
            <w:pPr>
              <w:spacing w:after="0" w:line="240" w:lineRule="auto"/>
            </w:pPr>
            <w:r>
              <w:t>50</w:t>
            </w:r>
          </w:p>
        </w:tc>
        <w:tc>
          <w:tcPr>
            <w:tcW w:w="1418" w:type="dxa"/>
          </w:tcPr>
          <w:p w:rsidR="00E833E9" w:rsidRDefault="00E833E9" w:rsidP="00C52B2B">
            <w:pPr>
              <w:spacing w:after="0" w:line="240" w:lineRule="auto"/>
            </w:pPr>
            <w:proofErr w:type="spellStart"/>
            <w:r>
              <w:t>SMJ.Szponka</w:t>
            </w:r>
            <w:proofErr w:type="spellEnd"/>
          </w:p>
        </w:tc>
        <w:tc>
          <w:tcPr>
            <w:tcW w:w="1417" w:type="dxa"/>
          </w:tcPr>
          <w:p w:rsidR="00E833E9" w:rsidRDefault="00E833E9" w:rsidP="00C52B2B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25752E">
        <w:tc>
          <w:tcPr>
            <w:tcW w:w="1134" w:type="dxa"/>
            <w:vMerge w:val="restart"/>
          </w:tcPr>
          <w:p w:rsidR="00E833E9" w:rsidRDefault="00E833E9" w:rsidP="00CC1001">
            <w:pPr>
              <w:spacing w:after="0" w:line="240" w:lineRule="auto"/>
            </w:pPr>
            <w:r>
              <w:t>Maj</w:t>
            </w:r>
          </w:p>
        </w:tc>
        <w:tc>
          <w:tcPr>
            <w:tcW w:w="851" w:type="dxa"/>
            <w:vMerge w:val="restart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E833E9" w:rsidRPr="006B77FF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C1121">
              <w:rPr>
                <w:rFonts w:asciiTheme="minorHAnsi" w:hAnsiTheme="minorHAnsi" w:cstheme="minorHAnsi"/>
                <w:bCs/>
                <w:lang w:eastAsia="pl-PL"/>
              </w:rPr>
              <w:t>LEPSZY TAKI BRAT, NIŻ ŻADEN. O RELACJACH W RODZINIE</w:t>
            </w:r>
            <w:r w:rsidRPr="004C112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4C1121">
              <w:rPr>
                <w:rFonts w:asciiTheme="minorHAnsi" w:hAnsiTheme="minorHAnsi" w:cstheme="minorHAnsi"/>
                <w:b/>
                <w:bCs/>
                <w:lang w:eastAsia="pl-PL"/>
              </w:rPr>
              <w:t>Superbrat</w:t>
            </w:r>
            <w:proofErr w:type="spellEnd"/>
            <w:r w:rsidRPr="004C112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, </w:t>
            </w:r>
            <w:r w:rsidRPr="004C1121">
              <w:rPr>
                <w:rFonts w:asciiTheme="minorHAnsi" w:hAnsiTheme="minorHAnsi" w:cstheme="minorHAnsi"/>
                <w:bCs/>
                <w:lang w:eastAsia="pl-PL"/>
              </w:rPr>
              <w:t xml:space="preserve">reż. </w:t>
            </w:r>
            <w:proofErr w:type="spellStart"/>
            <w:r w:rsidRPr="004C1121">
              <w:rPr>
                <w:rFonts w:asciiTheme="minorHAnsi" w:hAnsiTheme="minorHAnsi" w:cstheme="minorHAnsi"/>
                <w:bCs/>
                <w:lang w:eastAsia="pl-PL"/>
              </w:rPr>
              <w:t>Birger</w:t>
            </w:r>
            <w:proofErr w:type="spellEnd"/>
            <w:r w:rsidRPr="004C1121">
              <w:rPr>
                <w:rFonts w:asciiTheme="minorHAnsi" w:hAnsiTheme="minorHAnsi" w:cstheme="minorHAnsi"/>
                <w:bCs/>
                <w:lang w:eastAsia="pl-PL"/>
              </w:rPr>
              <w:t xml:space="preserve"> Larsen, Dania 2009,</w:t>
            </w:r>
            <w:r w:rsidRPr="004C112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4C1121">
              <w:rPr>
                <w:rFonts w:asciiTheme="minorHAnsi" w:hAnsiTheme="minorHAnsi" w:cstheme="minorHAnsi"/>
                <w:bCs/>
                <w:lang w:eastAsia="pl-PL"/>
              </w:rPr>
              <w:t>89min.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63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>4-6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82387E">
        <w:trPr>
          <w:trHeight w:val="410"/>
        </w:trPr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Pr="006B77FF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E833E9" w:rsidRPr="006B77FF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C1121">
              <w:rPr>
                <w:rFonts w:asciiTheme="minorHAnsi" w:hAnsiTheme="minorHAnsi" w:cstheme="minorHAnsi"/>
                <w:bCs/>
                <w:lang w:eastAsia="pl-PL"/>
              </w:rPr>
              <w:t>O KONSEKWENCJACH WŁASNYCH DECYZJI. PRÓBY SAMOBÓJCZE NASTOLATKÓW</w:t>
            </w:r>
            <w:r w:rsidRPr="004C112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Była sobie dziewczynka</w:t>
            </w:r>
            <w:r w:rsidRPr="004C1121">
              <w:rPr>
                <w:rFonts w:asciiTheme="minorHAnsi" w:hAnsiTheme="minorHAnsi" w:cstheme="minorHAnsi"/>
                <w:bCs/>
                <w:lang w:eastAsia="pl-PL"/>
              </w:rPr>
              <w:t xml:space="preserve">, reż. Mark </w:t>
            </w:r>
            <w:proofErr w:type="spellStart"/>
            <w:r w:rsidRPr="004C1121">
              <w:rPr>
                <w:rFonts w:asciiTheme="minorHAnsi" w:hAnsiTheme="minorHAnsi" w:cstheme="minorHAnsi"/>
                <w:bCs/>
                <w:lang w:eastAsia="pl-PL"/>
              </w:rPr>
              <w:t>Monheim</w:t>
            </w:r>
            <w:proofErr w:type="spellEnd"/>
            <w:r w:rsidRPr="004C1121">
              <w:rPr>
                <w:rFonts w:asciiTheme="minorHAnsi" w:hAnsiTheme="minorHAnsi" w:cstheme="minorHAnsi"/>
                <w:bCs/>
                <w:lang w:eastAsia="pl-PL"/>
              </w:rPr>
              <w:t>, Niemcy 2014, 104 min.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r>
              <w:t>SP Malec</w:t>
            </w:r>
          </w:p>
        </w:tc>
        <w:tc>
          <w:tcPr>
            <w:tcW w:w="850" w:type="dxa"/>
          </w:tcPr>
          <w:p w:rsidR="00E833E9" w:rsidRDefault="00E833E9" w:rsidP="00E45418">
            <w:pPr>
              <w:spacing w:after="0" w:line="240" w:lineRule="auto"/>
            </w:pPr>
            <w:r>
              <w:t>25</w:t>
            </w:r>
          </w:p>
        </w:tc>
        <w:tc>
          <w:tcPr>
            <w:tcW w:w="1418" w:type="dxa"/>
          </w:tcPr>
          <w:p w:rsidR="00E833E9" w:rsidRDefault="00E833E9" w:rsidP="00E45418">
            <w:pPr>
              <w:spacing w:after="0" w:line="240" w:lineRule="auto"/>
            </w:pPr>
            <w:proofErr w:type="spellStart"/>
            <w:r>
              <w:t>A.Maciąga</w:t>
            </w:r>
            <w:proofErr w:type="spellEnd"/>
          </w:p>
        </w:tc>
        <w:tc>
          <w:tcPr>
            <w:tcW w:w="1417" w:type="dxa"/>
          </w:tcPr>
          <w:p w:rsidR="00E833E9" w:rsidRDefault="00E833E9" w:rsidP="00E45418">
            <w:pPr>
              <w:spacing w:after="0" w:line="240" w:lineRule="auto"/>
            </w:pPr>
            <w:r>
              <w:t xml:space="preserve">7  </w:t>
            </w: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  <w:r>
              <w:t>?????????</w:t>
            </w: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E833E9" w:rsidRPr="00474F3F" w:rsidTr="0025752E">
        <w:tc>
          <w:tcPr>
            <w:tcW w:w="1134" w:type="dxa"/>
            <w:vMerge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E833E9" w:rsidRPr="00474F3F" w:rsidRDefault="00E833E9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E833E9" w:rsidRDefault="00E833E9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0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1418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1417" w:type="dxa"/>
          </w:tcPr>
          <w:p w:rsidR="00E833E9" w:rsidRDefault="00E833E9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E833E9" w:rsidRDefault="00E833E9" w:rsidP="00CC1001">
            <w:pPr>
              <w:spacing w:after="0" w:line="240" w:lineRule="auto"/>
              <w:ind w:left="34" w:hanging="425"/>
            </w:pPr>
          </w:p>
        </w:tc>
      </w:tr>
      <w:tr w:rsidR="0095447F" w:rsidRPr="00474F3F" w:rsidTr="0025752E">
        <w:tc>
          <w:tcPr>
            <w:tcW w:w="1134" w:type="dxa"/>
            <w:vMerge w:val="restart"/>
          </w:tcPr>
          <w:p w:rsidR="0095447F" w:rsidRDefault="0095447F" w:rsidP="00CC1001">
            <w:pPr>
              <w:spacing w:after="0" w:line="240" w:lineRule="auto"/>
            </w:pPr>
          </w:p>
          <w:p w:rsidR="0095447F" w:rsidRDefault="0095447F" w:rsidP="00CC1001">
            <w:pPr>
              <w:spacing w:after="0" w:line="240" w:lineRule="auto"/>
            </w:pPr>
          </w:p>
          <w:p w:rsidR="0095447F" w:rsidRDefault="0095447F" w:rsidP="00CC1001">
            <w:pPr>
              <w:spacing w:after="0" w:line="240" w:lineRule="auto"/>
            </w:pPr>
          </w:p>
          <w:p w:rsidR="0095447F" w:rsidRDefault="0095447F" w:rsidP="00CC1001">
            <w:pPr>
              <w:spacing w:after="0" w:line="240" w:lineRule="auto"/>
            </w:pPr>
          </w:p>
          <w:p w:rsidR="0095447F" w:rsidRDefault="0095447F" w:rsidP="00CC1001">
            <w:pPr>
              <w:spacing w:after="0" w:line="240" w:lineRule="auto"/>
            </w:pPr>
            <w:r>
              <w:t>Czerwiec</w:t>
            </w:r>
          </w:p>
        </w:tc>
        <w:tc>
          <w:tcPr>
            <w:tcW w:w="851" w:type="dxa"/>
            <w:vMerge w:val="restart"/>
          </w:tcPr>
          <w:p w:rsidR="0095447F" w:rsidRPr="00474F3F" w:rsidRDefault="0095447F" w:rsidP="00CC1001">
            <w:pPr>
              <w:spacing w:after="0" w:line="240" w:lineRule="auto"/>
            </w:pPr>
          </w:p>
        </w:tc>
        <w:tc>
          <w:tcPr>
            <w:tcW w:w="3685" w:type="dxa"/>
            <w:vMerge w:val="restart"/>
          </w:tcPr>
          <w:p w:rsidR="0095447F" w:rsidRPr="00DA4253" w:rsidRDefault="0095447F" w:rsidP="00CD4A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95447F" w:rsidRPr="006B77FF" w:rsidRDefault="0095447F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D4A62">
              <w:rPr>
                <w:rFonts w:asciiTheme="minorHAnsi" w:hAnsiTheme="minorHAnsi" w:cstheme="minorHAnsi"/>
                <w:bCs/>
                <w:lang w:eastAsia="pl-PL"/>
              </w:rPr>
              <w:t>(WSPÓŁCZESNY) POLSKI FILM BIOGRAFICZNY.</w:t>
            </w:r>
          </w:p>
        </w:tc>
        <w:tc>
          <w:tcPr>
            <w:tcW w:w="1418" w:type="dxa"/>
          </w:tcPr>
          <w:p w:rsidR="0095447F" w:rsidRDefault="0095447F" w:rsidP="00D6163E">
            <w:pPr>
              <w:spacing w:after="0" w:line="240" w:lineRule="auto"/>
            </w:pPr>
            <w:r>
              <w:t>PZ nr 11-LO</w:t>
            </w:r>
          </w:p>
          <w:p w:rsidR="0095447F" w:rsidRDefault="0095447F" w:rsidP="00D6163E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95447F" w:rsidRDefault="0095447F" w:rsidP="00D6163E">
            <w:pPr>
              <w:spacing w:after="0" w:line="240" w:lineRule="auto"/>
            </w:pPr>
            <w:r>
              <w:t xml:space="preserve"> 50</w:t>
            </w:r>
          </w:p>
        </w:tc>
        <w:tc>
          <w:tcPr>
            <w:tcW w:w="1418" w:type="dxa"/>
          </w:tcPr>
          <w:p w:rsidR="0095447F" w:rsidRDefault="0095447F" w:rsidP="00D6163E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95447F" w:rsidRDefault="0095447F" w:rsidP="00D6163E">
            <w:pPr>
              <w:spacing w:after="0" w:line="240" w:lineRule="auto"/>
            </w:pPr>
            <w:r>
              <w:t>1n,1h</w:t>
            </w:r>
          </w:p>
        </w:tc>
        <w:tc>
          <w:tcPr>
            <w:tcW w:w="851" w:type="dxa"/>
          </w:tcPr>
          <w:p w:rsidR="0095447F" w:rsidRPr="006B77FF" w:rsidRDefault="0095447F" w:rsidP="00CC10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447F" w:rsidRPr="00474F3F" w:rsidTr="001750E2">
        <w:trPr>
          <w:trHeight w:val="826"/>
        </w:trPr>
        <w:tc>
          <w:tcPr>
            <w:tcW w:w="1134" w:type="dxa"/>
            <w:vMerge/>
          </w:tcPr>
          <w:p w:rsidR="0095447F" w:rsidRDefault="0095447F" w:rsidP="00CC1001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5447F" w:rsidRPr="00474F3F" w:rsidRDefault="0095447F" w:rsidP="00CC1001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95447F" w:rsidRPr="006B77FF" w:rsidRDefault="0095447F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954" w:type="dxa"/>
            <w:gridSpan w:val="5"/>
          </w:tcPr>
          <w:p w:rsidR="0095447F" w:rsidRPr="006B77FF" w:rsidRDefault="0095447F" w:rsidP="00CC10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447F" w:rsidRPr="00474F3F" w:rsidTr="0025752E">
        <w:tc>
          <w:tcPr>
            <w:tcW w:w="1134" w:type="dxa"/>
            <w:vMerge/>
          </w:tcPr>
          <w:p w:rsidR="0095447F" w:rsidRDefault="0095447F" w:rsidP="00CC1001">
            <w:pPr>
              <w:spacing w:after="0" w:line="240" w:lineRule="auto"/>
            </w:pPr>
          </w:p>
        </w:tc>
        <w:tc>
          <w:tcPr>
            <w:tcW w:w="851" w:type="dxa"/>
          </w:tcPr>
          <w:p w:rsidR="0095447F" w:rsidRPr="00474F3F" w:rsidRDefault="0095447F" w:rsidP="00CC1001">
            <w:pPr>
              <w:spacing w:after="0" w:line="240" w:lineRule="auto"/>
            </w:pPr>
          </w:p>
        </w:tc>
        <w:tc>
          <w:tcPr>
            <w:tcW w:w="3685" w:type="dxa"/>
          </w:tcPr>
          <w:p w:rsidR="0095447F" w:rsidRPr="00DA4253" w:rsidRDefault="0095447F" w:rsidP="00CD4A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WYKŁADY Z HISTORII KINA</w:t>
            </w:r>
          </w:p>
          <w:p w:rsidR="0095447F" w:rsidRPr="00CD4A62" w:rsidRDefault="0095447F" w:rsidP="00CC10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CD4A62">
              <w:rPr>
                <w:rFonts w:asciiTheme="minorHAnsi" w:hAnsiTheme="minorHAnsi" w:cstheme="minorHAnsi"/>
                <w:bCs/>
                <w:lang w:eastAsia="pl-PL"/>
              </w:rPr>
              <w:t>(WSPÓŁCZESNY) POLSKI FILM BIOGRAFICZNY.</w:t>
            </w:r>
          </w:p>
        </w:tc>
        <w:tc>
          <w:tcPr>
            <w:tcW w:w="1418" w:type="dxa"/>
          </w:tcPr>
          <w:p w:rsidR="0095447F" w:rsidRDefault="0095447F" w:rsidP="004F3099">
            <w:pPr>
              <w:spacing w:after="0" w:line="240" w:lineRule="auto"/>
            </w:pPr>
            <w:r>
              <w:t>PZ nr 11-LO</w:t>
            </w:r>
          </w:p>
          <w:p w:rsidR="0095447F" w:rsidRDefault="0095447F" w:rsidP="004F3099">
            <w:pPr>
              <w:spacing w:after="0" w:line="240" w:lineRule="auto"/>
            </w:pPr>
            <w:r>
              <w:t>Wysp</w:t>
            </w:r>
          </w:p>
        </w:tc>
        <w:tc>
          <w:tcPr>
            <w:tcW w:w="850" w:type="dxa"/>
          </w:tcPr>
          <w:p w:rsidR="0095447F" w:rsidRDefault="0095447F" w:rsidP="004F3099">
            <w:pPr>
              <w:spacing w:after="0" w:line="240" w:lineRule="auto"/>
            </w:pPr>
            <w:r>
              <w:t xml:space="preserve"> 49</w:t>
            </w:r>
          </w:p>
        </w:tc>
        <w:tc>
          <w:tcPr>
            <w:tcW w:w="1418" w:type="dxa"/>
          </w:tcPr>
          <w:p w:rsidR="0095447F" w:rsidRDefault="0095447F" w:rsidP="004F3099">
            <w:pPr>
              <w:spacing w:after="0" w:line="240" w:lineRule="auto"/>
            </w:pPr>
            <w:r>
              <w:t>B. Nycz</w:t>
            </w:r>
          </w:p>
        </w:tc>
        <w:tc>
          <w:tcPr>
            <w:tcW w:w="1417" w:type="dxa"/>
          </w:tcPr>
          <w:p w:rsidR="0095447F" w:rsidRDefault="0095447F" w:rsidP="004F3099">
            <w:pPr>
              <w:spacing w:after="0" w:line="240" w:lineRule="auto"/>
            </w:pPr>
            <w:r>
              <w:t>1m,1g</w:t>
            </w:r>
          </w:p>
        </w:tc>
        <w:tc>
          <w:tcPr>
            <w:tcW w:w="851" w:type="dxa"/>
          </w:tcPr>
          <w:p w:rsidR="0095447F" w:rsidRPr="006B77FF" w:rsidRDefault="0095447F" w:rsidP="00CC10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363D4" w:rsidRDefault="009363D4"/>
    <w:sectPr w:rsidR="009363D4" w:rsidSect="00CC1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Condensed-Bold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2EA"/>
    <w:multiLevelType w:val="hybridMultilevel"/>
    <w:tmpl w:val="4CA26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0063"/>
    <w:multiLevelType w:val="hybridMultilevel"/>
    <w:tmpl w:val="29B0D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412B"/>
    <w:multiLevelType w:val="hybridMultilevel"/>
    <w:tmpl w:val="70562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593E"/>
    <w:multiLevelType w:val="hybridMultilevel"/>
    <w:tmpl w:val="CBE21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9"/>
    <w:rsid w:val="00025118"/>
    <w:rsid w:val="00030C34"/>
    <w:rsid w:val="000342ED"/>
    <w:rsid w:val="000A7FA4"/>
    <w:rsid w:val="001B6198"/>
    <w:rsid w:val="0025752E"/>
    <w:rsid w:val="00286AF7"/>
    <w:rsid w:val="00293A30"/>
    <w:rsid w:val="002976E0"/>
    <w:rsid w:val="002C163F"/>
    <w:rsid w:val="00343EF1"/>
    <w:rsid w:val="00363EFC"/>
    <w:rsid w:val="00381242"/>
    <w:rsid w:val="004171B8"/>
    <w:rsid w:val="004228DC"/>
    <w:rsid w:val="00433A34"/>
    <w:rsid w:val="00443E9F"/>
    <w:rsid w:val="004C1121"/>
    <w:rsid w:val="004E1D7E"/>
    <w:rsid w:val="00500445"/>
    <w:rsid w:val="005A504C"/>
    <w:rsid w:val="005C2156"/>
    <w:rsid w:val="005C5694"/>
    <w:rsid w:val="00665913"/>
    <w:rsid w:val="006B77FF"/>
    <w:rsid w:val="00715128"/>
    <w:rsid w:val="007201DD"/>
    <w:rsid w:val="007751C1"/>
    <w:rsid w:val="0078203D"/>
    <w:rsid w:val="007D77A4"/>
    <w:rsid w:val="007E2B65"/>
    <w:rsid w:val="0082387E"/>
    <w:rsid w:val="008578B0"/>
    <w:rsid w:val="00864379"/>
    <w:rsid w:val="00886230"/>
    <w:rsid w:val="008A62CA"/>
    <w:rsid w:val="009363D4"/>
    <w:rsid w:val="0095447F"/>
    <w:rsid w:val="00981071"/>
    <w:rsid w:val="009846CF"/>
    <w:rsid w:val="00987D8E"/>
    <w:rsid w:val="00991120"/>
    <w:rsid w:val="009A0B8B"/>
    <w:rsid w:val="009E760D"/>
    <w:rsid w:val="00A57409"/>
    <w:rsid w:val="00AB1CB6"/>
    <w:rsid w:val="00AC1342"/>
    <w:rsid w:val="00AC27D3"/>
    <w:rsid w:val="00AE392B"/>
    <w:rsid w:val="00AE7DED"/>
    <w:rsid w:val="00B160DF"/>
    <w:rsid w:val="00B16C93"/>
    <w:rsid w:val="00B92AC5"/>
    <w:rsid w:val="00B931C7"/>
    <w:rsid w:val="00BA78E0"/>
    <w:rsid w:val="00BE22F4"/>
    <w:rsid w:val="00C010A2"/>
    <w:rsid w:val="00C51D49"/>
    <w:rsid w:val="00C77F4B"/>
    <w:rsid w:val="00C95439"/>
    <w:rsid w:val="00CA1E6F"/>
    <w:rsid w:val="00CC1001"/>
    <w:rsid w:val="00CD4A62"/>
    <w:rsid w:val="00CF1BF7"/>
    <w:rsid w:val="00D154E8"/>
    <w:rsid w:val="00D530D0"/>
    <w:rsid w:val="00D7470E"/>
    <w:rsid w:val="00D776C5"/>
    <w:rsid w:val="00DA4253"/>
    <w:rsid w:val="00DB1EC8"/>
    <w:rsid w:val="00E232ED"/>
    <w:rsid w:val="00E4120C"/>
    <w:rsid w:val="00E833E9"/>
    <w:rsid w:val="00EB3239"/>
    <w:rsid w:val="00F00799"/>
    <w:rsid w:val="00F22AEE"/>
    <w:rsid w:val="00F330B6"/>
    <w:rsid w:val="00F53641"/>
    <w:rsid w:val="00F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Wojewodzic</dc:creator>
  <cp:lastModifiedBy>Dorota Wojewodzic</cp:lastModifiedBy>
  <cp:revision>16</cp:revision>
  <cp:lastPrinted>2018-10-08T08:37:00Z</cp:lastPrinted>
  <dcterms:created xsi:type="dcterms:W3CDTF">2018-09-17T06:41:00Z</dcterms:created>
  <dcterms:modified xsi:type="dcterms:W3CDTF">2018-10-08T11:52:00Z</dcterms:modified>
</cp:coreProperties>
</file>